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3726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03B9DE4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北区広報紙　わがまち北区</w:t>
      </w:r>
      <w:r w:rsidRPr="00296F7A">
        <w:rPr>
          <w:rFonts w:ascii="ＭＳ 明朝" w:eastAsia="ＭＳ 明朝" w:hAnsi="ＭＳ 明朝"/>
        </w:rPr>
        <w:t>9</w:t>
      </w:r>
    </w:p>
    <w:p w14:paraId="0C91D88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NO.316/2022（毎月1日発行）</w:t>
      </w:r>
    </w:p>
    <w:p w14:paraId="522BD75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秋の夜風を感じて</w:t>
      </w:r>
    </w:p>
    <w:p w14:paraId="76F0A52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編集・発行…北区役所政策推進課（広報担当）〒</w:t>
      </w:r>
      <w:r w:rsidRPr="00296F7A">
        <w:rPr>
          <w:rFonts w:ascii="ＭＳ 明朝" w:eastAsia="ＭＳ 明朝" w:hAnsi="ＭＳ 明朝"/>
        </w:rPr>
        <w:t>530-8401大阪市北区扇町2-1-27　電話06-6313-9474　ファックス06-6362-3821</w:t>
      </w:r>
    </w:p>
    <w:p w14:paraId="08FBC73F"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https://www.city.osaka.lg.jp/kita/</w:t>
      </w:r>
    </w:p>
    <w:p w14:paraId="3E1770D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245191D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地域</w:t>
      </w:r>
      <w:r w:rsidRPr="00296F7A">
        <w:rPr>
          <w:rFonts w:ascii="ＭＳ 明朝" w:eastAsia="ＭＳ 明朝" w:hAnsi="ＭＳ 明朝"/>
        </w:rPr>
        <w:t>SNSアプリ「ピアッザ」で身近な情報を交換しませんか？ダウンロードはこちら</w:t>
      </w:r>
    </w:p>
    <w:p w14:paraId="6855EBB4"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https://www.lp.piazza-life.com/areas/25</w:t>
      </w:r>
    </w:p>
    <w:p w14:paraId="4340547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5F5780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9月号の主な記事</w:t>
      </w:r>
    </w:p>
    <w:p w14:paraId="0509943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はつらつ脳活性化教室…</w:t>
      </w:r>
      <w:r w:rsidRPr="00296F7A">
        <w:rPr>
          <w:rFonts w:ascii="ＭＳ 明朝" w:eastAsia="ＭＳ 明朝" w:hAnsi="ＭＳ 明朝"/>
        </w:rPr>
        <w:t>2面</w:t>
      </w:r>
    </w:p>
    <w:p w14:paraId="5B887B6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北区ハートフルオレンジチーム…</w:t>
      </w:r>
      <w:r w:rsidRPr="00296F7A">
        <w:rPr>
          <w:rFonts w:ascii="ＭＳ 明朝" w:eastAsia="ＭＳ 明朝" w:hAnsi="ＭＳ 明朝"/>
        </w:rPr>
        <w:t>3面</w:t>
      </w:r>
    </w:p>
    <w:p w14:paraId="1DF3858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令和５年度保育施設入所申込受付…</w:t>
      </w:r>
      <w:r w:rsidRPr="00296F7A">
        <w:rPr>
          <w:rFonts w:ascii="ＭＳ 明朝" w:eastAsia="ＭＳ 明朝" w:hAnsi="ＭＳ 明朝"/>
        </w:rPr>
        <w:t>6面</w:t>
      </w:r>
    </w:p>
    <w:p w14:paraId="225539D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市立小・中学校選択制…</w:t>
      </w:r>
      <w:r w:rsidRPr="00296F7A">
        <w:rPr>
          <w:rFonts w:ascii="ＭＳ 明朝" w:eastAsia="ＭＳ 明朝" w:hAnsi="ＭＳ 明朝"/>
        </w:rPr>
        <w:t>6面</w:t>
      </w:r>
    </w:p>
    <w:p w14:paraId="3A99E69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電動マイクロモビリティのシェアサービス「</w:t>
      </w:r>
      <w:r w:rsidRPr="00296F7A">
        <w:rPr>
          <w:rFonts w:ascii="ＭＳ 明朝" w:eastAsia="ＭＳ 明朝" w:hAnsi="ＭＳ 明朝"/>
        </w:rPr>
        <w:t>LUUP」…7面</w:t>
      </w:r>
    </w:p>
    <w:p w14:paraId="3D30331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AIオンデマンド交通の社会実験中…12面</w:t>
      </w:r>
    </w:p>
    <w:p w14:paraId="7D255D2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D72E8C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使っていますか？　マイナンバーカード</w:t>
      </w:r>
    </w:p>
    <w:p w14:paraId="5C57C9E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これからの暮らしに手放せない一枚</w:t>
      </w:r>
    </w:p>
    <w:p w14:paraId="2EEA10B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マイナンバーカードは、マイナンバー（個人番号）が記載された顔写真付のカードです。北区でも約</w:t>
      </w:r>
      <w:r w:rsidRPr="00296F7A">
        <w:rPr>
          <w:rFonts w:ascii="ＭＳ 明朝" w:eastAsia="ＭＳ 明朝" w:hAnsi="ＭＳ 明朝"/>
        </w:rPr>
        <w:t>2人に1人の方が取得しています。各種証明書のコンビニ取得や、健康保険証としての利用など、便利な活用シーンが増えてきました。すでにマイナンバーカードを取得している皆さんは、どのように活用しているのでしょうか。</w:t>
      </w:r>
    </w:p>
    <w:p w14:paraId="649110B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時間を気にせずコンビニで住民票を取得</w:t>
      </w:r>
    </w:p>
    <w:p w14:paraId="2C3BA94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大阪工業大学大学院ロボティクス＆デザイン工学研究科</w:t>
      </w:r>
      <w:r w:rsidRPr="00296F7A">
        <w:rPr>
          <w:rFonts w:ascii="ＭＳ 明朝" w:eastAsia="ＭＳ 明朝" w:hAnsi="ＭＳ 明朝"/>
        </w:rPr>
        <w:t>1年の池住勇輝さんは、奨学金の申請手続きに必要な住民票を取得。「梅田キャンパスに通っているため、地元に帰る時間には役所は閉まっています。アルバイト後でも23時までならコンビニで取得でき、助かりました」</w:t>
      </w:r>
    </w:p>
    <w:p w14:paraId="07D8FBD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健康保険証として利用できるように紐付けし、財布からカードが</w:t>
      </w:r>
      <w:r w:rsidRPr="00296F7A">
        <w:rPr>
          <w:rFonts w:ascii="ＭＳ 明朝" w:eastAsia="ＭＳ 明朝" w:hAnsi="ＭＳ 明朝"/>
        </w:rPr>
        <w:t>1枚減ったこともメリット。「将来的には運転免許証も一体化されると聞いて期待しています」</w:t>
      </w:r>
    </w:p>
    <w:p w14:paraId="2A42C0D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子どもにも公的な身分証明書を</w:t>
      </w:r>
    </w:p>
    <w:p w14:paraId="5DED18D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堀川地域に住む西井恵さん・宮村みずえさんは、お子さんのマイナンバーカードを作りました。「顔写真付の公的な身分証明書として価値があると思います。中学</w:t>
      </w:r>
      <w:r w:rsidRPr="00296F7A">
        <w:rPr>
          <w:rFonts w:ascii="ＭＳ 明朝" w:eastAsia="ＭＳ 明朝" w:hAnsi="ＭＳ 明朝"/>
        </w:rPr>
        <w:t>1年生の子どもにきちんと説明をして、一緒に取得の手続きをしました。成人になるときに渡して、大人の自</w:t>
      </w:r>
      <w:r w:rsidRPr="00296F7A">
        <w:rPr>
          <w:rFonts w:ascii="ＭＳ 明朝" w:eastAsia="ＭＳ 明朝" w:hAnsi="ＭＳ 明朝"/>
        </w:rPr>
        <w:lastRenderedPageBreak/>
        <w:t>覚を持ってもらいたいです」と西井さん。</w:t>
      </w:r>
    </w:p>
    <w:p w14:paraId="6BDE483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宮村さんは、「家族全員分のマイナポイントも魅力でした。健康保険証との紐付けは少し悩みましたが、突然の事故など、いつでも自分自身の健康情報を説明できるとは限らないので、必要な医療情報がまとまっていると心強いです」と教えてくれました。</w:t>
      </w:r>
    </w:p>
    <w:p w14:paraId="49865A7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ワクチンパスポートをアプリで簡単発行</w:t>
      </w:r>
    </w:p>
    <w:p w14:paraId="4248C53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津のシェアオフィスで働く映像クリエイターの今福彩夏さん。この夏、コンポーザー・ピアニスト中村天平さんのヨーロッパツアーに専属カメラマンとして同行するため、新型コロナワクチン接種証明書（ワクチンパスポート）をスマホアプリで発行しました。「スマホでスムーズに発行でき、バタバタしていた渡航前に助かりました。紙の証明書も持っており、入国時に紙の提出が必要になる場合もありますが、両方持っていることで安心です」</w:t>
      </w:r>
    </w:p>
    <w:p w14:paraId="7CC2CE3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担当課からのメッセージ</w:t>
      </w:r>
    </w:p>
    <w:p w14:paraId="586DB16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最近、雇用や保険に関わる手続きで、マイナンバーの届出が必要な場面が増えてきています。マイナンバーカードは個人番号が確認できるうえに、顔写真付の公的な身分証明書として利用できます。</w:t>
      </w:r>
    </w:p>
    <w:p w14:paraId="033C8B4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大阪市では、区役所を飛び出して出張申請の窓口を開設中です。</w:t>
      </w:r>
      <w:r w:rsidRPr="00296F7A">
        <w:rPr>
          <w:rFonts w:ascii="ＭＳ 明朝" w:eastAsia="ＭＳ 明朝" w:hAnsi="ＭＳ 明朝"/>
        </w:rPr>
        <w:t>9月末までの申請で最大20,000ポイントのマイナポイントが付与されるこの機会に、ぜひ作りませんか？</w:t>
      </w:r>
    </w:p>
    <w:p w14:paraId="44B7CCC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戸籍登録課担当係長　谷山耕司</w:t>
      </w:r>
    </w:p>
    <w:p w14:paraId="5A36D72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写真説明</w:t>
      </w:r>
      <w:r w:rsidRPr="00296F7A">
        <w:rPr>
          <w:rFonts w:ascii="ＭＳ 明朝" w:eastAsia="ＭＳ 明朝" w:hAnsi="ＭＳ 明朝"/>
        </w:rPr>
        <w:t>1…ワクチンパスポートを発行　中津在勤　今福彩夏さん</w:t>
      </w:r>
    </w:p>
    <w:p w14:paraId="04E948F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写真説明</w:t>
      </w:r>
      <w:r w:rsidRPr="00296F7A">
        <w:rPr>
          <w:rFonts w:ascii="ＭＳ 明朝" w:eastAsia="ＭＳ 明朝" w:hAnsi="ＭＳ 明朝"/>
        </w:rPr>
        <w:t>2…住民票をコンビニで取得　茶屋町在学　池住勇輝さん</w:t>
      </w:r>
    </w:p>
    <w:p w14:paraId="04A0017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写真説明</w:t>
      </w:r>
      <w:r w:rsidRPr="00296F7A">
        <w:rPr>
          <w:rFonts w:ascii="ＭＳ 明朝" w:eastAsia="ＭＳ 明朝" w:hAnsi="ＭＳ 明朝"/>
        </w:rPr>
        <w:t>3…便利な出張申請窓口を開設中　戸籍登録課担当係長　谷山耕司</w:t>
      </w:r>
    </w:p>
    <w:p w14:paraId="0966249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写真説明</w:t>
      </w:r>
      <w:r w:rsidRPr="00296F7A">
        <w:rPr>
          <w:rFonts w:ascii="ＭＳ 明朝" w:eastAsia="ＭＳ 明朝" w:hAnsi="ＭＳ 明朝"/>
        </w:rPr>
        <w:t>4…子どもの公的身分証明書として　堀川地域在住（左から）宮村みずえさん・西井恵さん</w:t>
      </w:r>
    </w:p>
    <w:p w14:paraId="2E96FC0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8面にマイナンバーカードの申請方法など</w:t>
      </w:r>
    </w:p>
    <w:p w14:paraId="714EF7A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7D7F7F1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区広報紙「わがまち北区」は毎月</w:t>
      </w:r>
      <w:r w:rsidRPr="00296F7A">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1F3C2CE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委託事業者…株式会社ジャスト・トレンド　電話</w:t>
      </w:r>
      <w:r w:rsidRPr="00296F7A">
        <w:rPr>
          <w:rFonts w:ascii="ＭＳ 明朝" w:eastAsia="ＭＳ 明朝" w:hAnsi="ＭＳ 明朝"/>
        </w:rPr>
        <w:t>06-6232-8125(10時</w:t>
      </w:r>
      <w:r w:rsidRPr="00296F7A">
        <w:rPr>
          <w:rFonts w:ascii="ＭＳ 明朝" w:eastAsia="ＭＳ 明朝" w:hAnsi="ＭＳ 明朝" w:hint="eastAsia"/>
        </w:rPr>
        <w:t>〜</w:t>
      </w:r>
      <w:r w:rsidRPr="00296F7A">
        <w:rPr>
          <w:rFonts w:ascii="ＭＳ 明朝" w:eastAsia="ＭＳ 明朝" w:hAnsi="ＭＳ 明朝"/>
        </w:rPr>
        <w:t>17時　土日祝除く)　ファックス06-6232-8126　メール</w:t>
      </w:r>
    </w:p>
    <w:p w14:paraId="6293DB75"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wagamachi@just-trend.com</w:t>
      </w:r>
    </w:p>
    <w:p w14:paraId="5D56F82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C7B22D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北区の推計人口（令和</w:t>
      </w:r>
      <w:r w:rsidRPr="00296F7A">
        <w:rPr>
          <w:rFonts w:ascii="ＭＳ 明朝" w:eastAsia="ＭＳ 明朝" w:hAnsi="ＭＳ 明朝"/>
        </w:rPr>
        <w:t>4年8月1日現在）　人口…142,642人、世帯数…88,583世帯</w:t>
      </w:r>
    </w:p>
    <w:p w14:paraId="4AF5A70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4D1534C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9月は「高齢者福祉月間」</w:t>
      </w:r>
    </w:p>
    <w:p w14:paraId="41964E1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「人と人とのつながりと支えあいのまち北区」をめざして</w:t>
      </w:r>
    </w:p>
    <w:p w14:paraId="3E3FCBF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08067E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「認知症かな？」と感じたら「北区ハートフルオレンジチーム」にご相談ください</w:t>
      </w:r>
    </w:p>
    <w:p w14:paraId="491E99A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北区ハートフルオレンジチーム（認知症初期集中支援チーム）　電話</w:t>
      </w:r>
      <w:r w:rsidRPr="00296F7A">
        <w:rPr>
          <w:rFonts w:ascii="ＭＳ 明朝" w:eastAsia="ＭＳ 明朝" w:hAnsi="ＭＳ 明朝"/>
        </w:rPr>
        <w:t>06-4977-6444</w:t>
      </w:r>
    </w:p>
    <w:p w14:paraId="35F87C5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医師・医療・介護福祉の専門職で構成し、北区大淀地域包括支援センター内に設置しています。認知症に関する相談に応じているほか、認知症の疑いのある方のご自宅を訪問し、一人ひとりに応じた適切な医療や介護サービスの利用につなげる支援を行っています。</w:t>
      </w:r>
    </w:p>
    <w:p w14:paraId="18C81BE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北区で在宅生活を送る</w:t>
      </w:r>
      <w:r w:rsidRPr="00296F7A">
        <w:rPr>
          <w:rFonts w:ascii="ＭＳ 明朝" w:eastAsia="ＭＳ 明朝" w:hAnsi="ＭＳ 明朝"/>
        </w:rPr>
        <w:t>40歳以上の方で、認知症を疑われる場合はぜひご相談ください。</w:t>
      </w:r>
    </w:p>
    <w:p w14:paraId="4FE3737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※「認知症」とは…いろいろな原因で脳の機能が低下し、日常生活に支障が出ている状態</w:t>
      </w:r>
    </w:p>
    <w:p w14:paraId="63D264F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97745E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「成年後見制度」を知って自分らしく安心できる暮らしを</w:t>
      </w:r>
    </w:p>
    <w:p w14:paraId="0FC2367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成年後見制度は、認知症等のため判断能力が不十分な方の福祉サービス等の契約や財産管理等の手続きを、法的に権限を与えられた後見人等が行い、生活を保護・支援する仕組みです。「法定後見制度」と「任意後見制度」の</w:t>
      </w:r>
      <w:r w:rsidRPr="00296F7A">
        <w:rPr>
          <w:rFonts w:ascii="ＭＳ 明朝" w:eastAsia="ＭＳ 明朝" w:hAnsi="ＭＳ 明朝"/>
        </w:rPr>
        <w:t>2種類があります。</w:t>
      </w:r>
    </w:p>
    <w:p w14:paraId="28AF605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●法定後見制度…親族等からの申し立てを受けた家庭裁判所が、適任であると思われる援助者を選任します。判断能力の程度に応じて「後見」・「保佐」・「補助」の</w:t>
      </w:r>
      <w:r w:rsidRPr="00296F7A">
        <w:rPr>
          <w:rFonts w:ascii="ＭＳ 明朝" w:eastAsia="ＭＳ 明朝" w:hAnsi="ＭＳ 明朝"/>
        </w:rPr>
        <w:t>3つのタイプがあります。</w:t>
      </w:r>
    </w:p>
    <w:p w14:paraId="6B10F5C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任意後見制度…将来の判断能力の低下に備えて、財産や身の回りのことについて「誰に」「どんなこと」を頼むのかをあらかじめ自分の意志で決め、自分の選んだ「後見人候補者」と「任意後見契約」を公正証書で結びます。本人の判断能力が不十分となった時は、家庭裁判所に申し立てると「任意後見監督人」が選任され、任意後見人が「任意後見契約」に基づいて、福祉サービス等の契約や財産管理等の援助を開始します。</w:t>
      </w:r>
    </w:p>
    <w:p w14:paraId="04B0AD6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＜成年後見制度についての相談先＞</w:t>
      </w:r>
    </w:p>
    <w:p w14:paraId="08F91C9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大阪市成年後見支援センター　電話</w:t>
      </w:r>
      <w:r w:rsidRPr="00296F7A">
        <w:rPr>
          <w:rFonts w:ascii="ＭＳ 明朝" w:eastAsia="ＭＳ 明朝" w:hAnsi="ＭＳ 明朝"/>
        </w:rPr>
        <w:t>06-4392-8282　ファックス06-4392-8900</w:t>
      </w:r>
    </w:p>
    <w:p w14:paraId="57C9997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65歳以上の方は、北区地域包括支援センターまたは北区大淀地域包括支援センターでも相談に応じています。問合せ先は、下記をご参照ください</w:t>
      </w:r>
    </w:p>
    <w:p w14:paraId="6C11BD0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＜任意後見制度についての相談先＞</w:t>
      </w:r>
    </w:p>
    <w:p w14:paraId="7F8CA77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梅田公証役場　電話</w:t>
      </w:r>
      <w:r w:rsidRPr="00296F7A">
        <w:rPr>
          <w:rFonts w:ascii="ＭＳ 明朝" w:eastAsia="ＭＳ 明朝" w:hAnsi="ＭＳ 明朝"/>
        </w:rPr>
        <w:t>06-6376-2466　ファックス06-6374-3670</w:t>
      </w:r>
    </w:p>
    <w:p w14:paraId="5201E48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2DA9474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介護や福祉の総合相談窓口</w:t>
      </w:r>
    </w:p>
    <w:p w14:paraId="5220D4D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地域包括支援センター・ブランチ</w:t>
      </w:r>
    </w:p>
    <w:p w14:paraId="50916E8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介護や福祉の総合相談、虐待防止や成年後見制度など高齢者の権利を守る取組、介護予防のケアマネジメントを行っています。困った時はお電話をください。</w:t>
      </w:r>
    </w:p>
    <w:p w14:paraId="764B177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①北区地域包括支援センター…神山町</w:t>
      </w:r>
      <w:r w:rsidRPr="00296F7A">
        <w:rPr>
          <w:rFonts w:ascii="ＭＳ 明朝" w:eastAsia="ＭＳ 明朝" w:hAnsi="ＭＳ 明朝"/>
        </w:rPr>
        <w:t>15-11（北区在宅サービスセンター内）　電話06-6313-5568</w:t>
      </w:r>
    </w:p>
    <w:p w14:paraId="39D1622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担当地域　滝川・堀川・西天満・菅南・菅北・北野・梅田東・北天満・済美・曽根崎・堂島・中之島</w:t>
      </w:r>
    </w:p>
    <w:p w14:paraId="30AED46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②梅田東地域総合相談窓口（ブランチ）…芝田</w:t>
      </w:r>
      <w:r w:rsidRPr="00296F7A">
        <w:rPr>
          <w:rFonts w:ascii="ＭＳ 明朝" w:eastAsia="ＭＳ 明朝" w:hAnsi="ＭＳ 明朝"/>
        </w:rPr>
        <w:t>2-10-39（喜久寿苑内）　電話06-6372-</w:t>
      </w:r>
      <w:r w:rsidRPr="00296F7A">
        <w:rPr>
          <w:rFonts w:ascii="ＭＳ 明朝" w:eastAsia="ＭＳ 明朝" w:hAnsi="ＭＳ 明朝"/>
        </w:rPr>
        <w:lastRenderedPageBreak/>
        <w:t>0804</w:t>
      </w:r>
    </w:p>
    <w:p w14:paraId="3E1808C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担当地域　梅田東・北天満・済美・曾根崎・堂島・中之島</w:t>
      </w:r>
    </w:p>
    <w:p w14:paraId="3B168AF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③北区大淀地域包括支援センター…長柄中</w:t>
      </w:r>
      <w:r w:rsidRPr="00296F7A">
        <w:rPr>
          <w:rFonts w:ascii="ＭＳ 明朝" w:eastAsia="ＭＳ 明朝" w:hAnsi="ＭＳ 明朝"/>
        </w:rPr>
        <w:t>1-1-21（ハートフルかのう内）　電話06-6354-1165</w:t>
      </w:r>
    </w:p>
    <w:p w14:paraId="6ADD440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担当地域　豊仁・豊崎東・本庄・豊崎・中津・大淀東・大淀西</w:t>
      </w:r>
    </w:p>
    <w:p w14:paraId="4587796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④豊崎地域総合相談窓口（ブランチ）…本庄西</w:t>
      </w:r>
      <w:r w:rsidRPr="00296F7A">
        <w:rPr>
          <w:rFonts w:ascii="ＭＳ 明朝" w:eastAsia="ＭＳ 明朝" w:hAnsi="ＭＳ 明朝"/>
        </w:rPr>
        <w:t>2-6-15（藤ミレニアム内）　電話06-6371-6233</w:t>
      </w:r>
    </w:p>
    <w:p w14:paraId="7949AC4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担当地域　本庄・豊崎</w:t>
      </w:r>
    </w:p>
    <w:p w14:paraId="1A61FDC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⑤大淀地域総合相談窓口（ブランチ）…大淀南</w:t>
      </w:r>
      <w:r w:rsidRPr="00296F7A">
        <w:rPr>
          <w:rFonts w:ascii="ＭＳ 明朝" w:eastAsia="ＭＳ 明朝" w:hAnsi="ＭＳ 明朝"/>
        </w:rPr>
        <w:t>2-5-20（淳風おおさか内）　電話06-6450-1088</w:t>
      </w:r>
    </w:p>
    <w:p w14:paraId="3C52605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担当地域　中津・大淀東・大淀西</w:t>
      </w:r>
    </w:p>
    <w:p w14:paraId="3F46AC4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54C860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みんなの気づきで防ごう虐待</w:t>
      </w:r>
    </w:p>
    <w:p w14:paraId="33BF5B2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身近でこんなことはありませんか？それは虐待のサインかもしれません。</w:t>
      </w:r>
    </w:p>
    <w:p w14:paraId="4F194E2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・隣の家から怒鳴り声や悲鳴がよく聞こえます。</w:t>
      </w:r>
    </w:p>
    <w:p w14:paraId="18D8C7C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・衣類が汚れていたり、破れていたり、異臭がします。</w:t>
      </w:r>
    </w:p>
    <w:p w14:paraId="4F73DB7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・年金などがあるのに「お金が全くない」と言っています。</w:t>
      </w:r>
    </w:p>
    <w:p w14:paraId="2AB6CEA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・高齢者のいる部屋にいつも鍵がかけられています。</w:t>
      </w:r>
    </w:p>
    <w:p w14:paraId="4222AA8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「虐待かも？」と思ったら下記までご相談ください。（相談者の秘密は守られます）</w:t>
      </w:r>
    </w:p>
    <w:p w14:paraId="46F47F9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北区役所福祉課　電話</w:t>
      </w:r>
      <w:r w:rsidRPr="00296F7A">
        <w:rPr>
          <w:rFonts w:ascii="ＭＳ 明朝" w:eastAsia="ＭＳ 明朝" w:hAnsi="ＭＳ 明朝"/>
        </w:rPr>
        <w:t>06-6313-9508</w:t>
      </w:r>
    </w:p>
    <w:p w14:paraId="2CCFA47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北区地域包括支援センター　電話</w:t>
      </w:r>
      <w:r w:rsidRPr="00296F7A">
        <w:rPr>
          <w:rFonts w:ascii="ＭＳ 明朝" w:eastAsia="ＭＳ 明朝" w:hAnsi="ＭＳ 明朝"/>
        </w:rPr>
        <w:t>06-6313-5568</w:t>
      </w:r>
    </w:p>
    <w:p w14:paraId="34E43BB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北区大淀地域包括支援センター　電話</w:t>
      </w:r>
      <w:r w:rsidRPr="00296F7A">
        <w:rPr>
          <w:rFonts w:ascii="ＭＳ 明朝" w:eastAsia="ＭＳ 明朝" w:hAnsi="ＭＳ 明朝"/>
        </w:rPr>
        <w:t>06-6354-1165</w:t>
      </w:r>
    </w:p>
    <w:p w14:paraId="32D301C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3F8925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認知症のチェックや、支援・相談情報にスマホでアクセス！</w:t>
      </w:r>
    </w:p>
    <w:p w14:paraId="5212623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大阪市認知症アプリ</w:t>
      </w:r>
      <w:r w:rsidRPr="00296F7A">
        <w:rPr>
          <w:rFonts w:ascii="ＭＳ 明朝" w:eastAsia="ＭＳ 明朝" w:hAnsi="ＭＳ 明朝"/>
        </w:rPr>
        <w:t>▶︎</w:t>
      </w:r>
    </w:p>
    <w:p w14:paraId="264F3060"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https://www.osaka-ninchisho.jp/osakan/general/</w:t>
      </w:r>
    </w:p>
    <w:p w14:paraId="46FF9C8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大阪市認知症ナビ</w:t>
      </w:r>
      <w:r w:rsidRPr="00296F7A">
        <w:rPr>
          <w:rFonts w:ascii="ＭＳ 明朝" w:eastAsia="ＭＳ 明朝" w:hAnsi="ＭＳ 明朝"/>
        </w:rPr>
        <w:t>▶︎</w:t>
      </w:r>
    </w:p>
    <w:p w14:paraId="5724D616"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https://www.osaka-ninchisho.jp/osakan/</w:t>
      </w:r>
    </w:p>
    <w:p w14:paraId="3B35EB2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E8BE76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楽しんで認知症予防　「はつらつ脳活性化教室」</w:t>
      </w:r>
    </w:p>
    <w:p w14:paraId="7838396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「頭を使う」「体を整える」「心を動かす」</w:t>
      </w:r>
    </w:p>
    <w:p w14:paraId="1FFECAA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「はつらつ脳活性化教室」は、北区が開発し、平成</w:t>
      </w:r>
      <w:r w:rsidRPr="00296F7A">
        <w:rPr>
          <w:rFonts w:ascii="ＭＳ 明朝" w:eastAsia="ＭＳ 明朝" w:hAnsi="ＭＳ 明朝"/>
        </w:rPr>
        <w:t>22年度にスタートした認知症予防プログラムです。「いきいき百歳体操」と「脳活性化レクリエーション」を組合せ、「頭を使う」「体を整える」「心を動かす」の3要素を、バランスよく、無理なく、効果的に実施します。地域の皆さんで運営、地域づくりの場ともなっています。</w:t>
      </w:r>
    </w:p>
    <w:p w14:paraId="0CB074E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●どんな内容なの？</w:t>
      </w:r>
    </w:p>
    <w:p w14:paraId="6881A9C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「中津地域はつらつ脳活性化教室」の様子を例にご紹介します。</w:t>
      </w:r>
    </w:p>
    <w:p w14:paraId="515ABAF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①「いきいき百歳体操」（約</w:t>
      </w:r>
      <w:r w:rsidRPr="00296F7A">
        <w:rPr>
          <w:rFonts w:ascii="ＭＳ 明朝" w:eastAsia="ＭＳ 明朝" w:hAnsi="ＭＳ 明朝"/>
        </w:rPr>
        <w:t>30分間）</w:t>
      </w:r>
    </w:p>
    <w:p w14:paraId="20C36BC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椅子に座り、手足に重りを付けて行う筋力運動です。</w:t>
      </w:r>
      <w:r w:rsidRPr="00296F7A">
        <w:rPr>
          <w:rFonts w:ascii="ＭＳ 明朝" w:eastAsia="ＭＳ 明朝" w:hAnsi="ＭＳ 明朝"/>
        </w:rPr>
        <w:t>DVDの映像に合わせて約30分間。ゆっくりながら意外にハードです。皆さん、背筋が伸びてきれいな動きでした。</w:t>
      </w:r>
    </w:p>
    <w:p w14:paraId="04096C4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何歳から始めても運動能力は向上します。「自分の力でふすまを外せるようになった」など筋力が付いたことを実感できた喜びの声も多く聞かれます。</w:t>
      </w:r>
    </w:p>
    <w:p w14:paraId="788CD81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②「“はつらつ”と過ごす</w:t>
      </w:r>
      <w:r w:rsidRPr="00296F7A">
        <w:rPr>
          <w:rFonts w:ascii="ＭＳ 明朝" w:eastAsia="ＭＳ 明朝" w:hAnsi="ＭＳ 明朝"/>
        </w:rPr>
        <w:t>6つのポイント」を唱和</w:t>
      </w:r>
    </w:p>
    <w:p w14:paraId="4E4A7F1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コミュニケーションのマナーを全員で確認します。「脳活性化レクリエーション」の効果を高めるためにも大切です。</w:t>
      </w:r>
    </w:p>
    <w:p w14:paraId="1AFB3B2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③「脳活性化レクリエーション」（約</w:t>
      </w:r>
      <w:r w:rsidRPr="00296F7A">
        <w:rPr>
          <w:rFonts w:ascii="ＭＳ 明朝" w:eastAsia="ＭＳ 明朝" w:hAnsi="ＭＳ 明朝"/>
        </w:rPr>
        <w:t>30分間）</w:t>
      </w:r>
    </w:p>
    <w:p w14:paraId="331902D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カードをめくって出るお題に沿って話す「チャップリン・スピーチ」、「思い出パズル」、「思い出の歌」、「間違い探し」の</w:t>
      </w:r>
      <w:r w:rsidRPr="00296F7A">
        <w:rPr>
          <w:rFonts w:ascii="ＭＳ 明朝" w:eastAsia="ＭＳ 明朝" w:hAnsi="ＭＳ 明朝"/>
        </w:rPr>
        <w:t>4種類を週替わりで楽しみます。</w:t>
      </w:r>
    </w:p>
    <w:p w14:paraId="618DAF8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この日は「間違い探し」に挑戦。制限時間は</w:t>
      </w:r>
      <w:r w:rsidRPr="00296F7A">
        <w:rPr>
          <w:rFonts w:ascii="ＭＳ 明朝" w:eastAsia="ＭＳ 明朝" w:hAnsi="ＭＳ 明朝"/>
        </w:rPr>
        <w:t>10分間、皆さん真剣そのものです。終了後は見つけた間違いを順番に発表しました。分かりやすく説明するのも脳のトレーニングですね。</w:t>
      </w:r>
    </w:p>
    <w:p w14:paraId="13933F8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「中津地域はつらつ脳活性化教室」は平成</w:t>
      </w:r>
      <w:r w:rsidRPr="00296F7A">
        <w:rPr>
          <w:rFonts w:ascii="ＭＳ 明朝" w:eastAsia="ＭＳ 明朝" w:hAnsi="ＭＳ 明朝"/>
        </w:rPr>
        <w:t>22年にスタート、うかがった7月27日は339回目でした。毎月第2,3,4水曜日に中津福祉会館で開催され、約40人の参加者が2回に分かれて集まります。研修を受けた「はつらつ脳活性化サポーター」11人が運営。保健師や、専門家で構成するチームが支援します。</w:t>
      </w:r>
    </w:p>
    <w:p w14:paraId="12F82EE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参加者からは「体を動かす良い機会」「みんなと会えるのが楽しみ」などの声がありました。</w:t>
      </w:r>
    </w:p>
    <w:p w14:paraId="562D05A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サポーターの皆さんにも、どんな効果が出たのかお聞きしました。</w:t>
      </w:r>
    </w:p>
    <w:p w14:paraId="183DA89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体力がついたと喜ぶ方が目立ちます」と沖野婦佐子さん。北区健康づくり推進協議会会長も務められています。湯浅幸子さんは「皆さん、おしゃれしていらっしゃるんですよ」と、心もいきいきする効果に着目します。</w:t>
      </w:r>
    </w:p>
    <w:p w14:paraId="1078633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コロナ禍で教室を休止していた期間も、サポーターの皆さんはまちで参加者と出会うと声を掛けました。「それだけでも喜んでくださる。その笑顔が私たちのやりがいです」と、山崎かほるさん。岩下末一さんは「参加者の方がお互いの元気を確かめ合う姿に、こちらも元気をもらいます」、井西享子さんは「皆さんのお顔を見るのがうれしい」とおっしゃいました。</w:t>
      </w:r>
    </w:p>
    <w:p w14:paraId="7582488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写真説明…はつらつ脳活性化サポーターの皆さん</w:t>
      </w:r>
    </w:p>
    <w:p w14:paraId="2226762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●どこで参加できるの？</w:t>
      </w:r>
    </w:p>
    <w:p w14:paraId="388FBF1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現在、区内</w:t>
      </w:r>
      <w:r w:rsidRPr="00296F7A">
        <w:rPr>
          <w:rFonts w:ascii="ＭＳ 明朝" w:eastAsia="ＭＳ 明朝" w:hAnsi="ＭＳ 明朝"/>
        </w:rPr>
        <w:t>14地域と大淀老人福祉センターで開催されています。</w:t>
      </w:r>
    </w:p>
    <w:p w14:paraId="7DA19D2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済美…済美福祉センター</w:t>
      </w:r>
    </w:p>
    <w:p w14:paraId="3C17DBC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梅田東…梅田東コミュニティ会館</w:t>
      </w:r>
    </w:p>
    <w:p w14:paraId="7A575B0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菅北…ローレルハイツ北天満集会所　※自治会員のみ</w:t>
      </w:r>
    </w:p>
    <w:p w14:paraId="044CE1E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北天満…北天満会館</w:t>
      </w:r>
    </w:p>
    <w:p w14:paraId="148449F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北野…北野老人憩いの家</w:t>
      </w:r>
    </w:p>
    <w:p w14:paraId="321769A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豊崎…豊崎会館</w:t>
      </w:r>
    </w:p>
    <w:p w14:paraId="473CA6A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豊崎東…豊崎東福祉会館</w:t>
      </w:r>
    </w:p>
    <w:p w14:paraId="7CD2019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中津…中津福祉会館</w:t>
      </w:r>
    </w:p>
    <w:p w14:paraId="1F95305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西天満…西天満地域福祉センター</w:t>
      </w:r>
    </w:p>
    <w:p w14:paraId="396D468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本庄…本庄会館</w:t>
      </w:r>
    </w:p>
    <w:p w14:paraId="3036EA8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豊仁…豊仁地域集会所・老人憩いの家</w:t>
      </w:r>
    </w:p>
    <w:p w14:paraId="45D110B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大淀東…大淀福祉会館</w:t>
      </w:r>
    </w:p>
    <w:p w14:paraId="007A3E9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大淀西…大淀福祉会館</w:t>
      </w:r>
    </w:p>
    <w:p w14:paraId="6CC06DC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菅南…菅南福祉会館</w:t>
      </w:r>
    </w:p>
    <w:p w14:paraId="2D40C20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大淀老人福祉センター</w:t>
      </w:r>
    </w:p>
    <w:p w14:paraId="2860CEF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開催日など詳細は健康課へお問合せいただくか、北区ホームページをご覧ください。</w:t>
      </w:r>
    </w:p>
    <w:p w14:paraId="24F1226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HPはこちら▶</w:t>
      </w:r>
    </w:p>
    <w:p w14:paraId="51C11A70"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https://www.city.osaka.lg.jp/kita/page/0000535877.html</w:t>
      </w:r>
    </w:p>
    <w:p w14:paraId="782018C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※ほかに「いきいき百歳体操」のみ実施の会場もあります</w:t>
      </w:r>
    </w:p>
    <w:p w14:paraId="0264295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5792E9B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●「はつらつ脳活性化教室」を始めたい方はご相談ください</w:t>
      </w:r>
    </w:p>
    <w:p w14:paraId="3A1CD5A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地域のはつらつ脳活性化教室で活躍していただく「はつらつ脳活性化サポーター」を随時募集しています。地域の方と一緒に楽しみながら活動してみませんか？</w:t>
      </w:r>
    </w:p>
    <w:p w14:paraId="7F3DD6D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また、お住まいの地域やマンションで、</w:t>
      </w:r>
      <w:r w:rsidRPr="00296F7A">
        <w:rPr>
          <w:rFonts w:ascii="ＭＳ 明朝" w:eastAsia="ＭＳ 明朝" w:hAnsi="ＭＳ 明朝"/>
        </w:rPr>
        <w:t>10名以上の参加者、場所、DVDを再生できる機器があればどこでも教室を始められます。まず「いきいき百歳体操」だけでもＯＫです。必要な道具の貸し出しなど、保健師もサポートします。</w:t>
      </w:r>
    </w:p>
    <w:p w14:paraId="0267C82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276561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2か月間限定‼︎　はつらつ脳活性化教室のご案内（無料・要申込）</w:t>
      </w:r>
    </w:p>
    <w:p w14:paraId="70D2571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お住まいの地域にまだ教室のない皆さん向けに、週</w:t>
      </w:r>
      <w:r w:rsidRPr="00296F7A">
        <w:rPr>
          <w:rFonts w:ascii="ＭＳ 明朝" w:eastAsia="ＭＳ 明朝" w:hAnsi="ＭＳ 明朝"/>
        </w:rPr>
        <w:t>1回、2か月間限定の教室を開催します。</w:t>
      </w:r>
    </w:p>
    <w:p w14:paraId="5065472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10月20日（木）・27日（木）・31日（月）・11月9日（水）・17日（木）・24日（木）・30日（水）・12月8日（木）10時～11時</w:t>
      </w:r>
    </w:p>
    <w:p w14:paraId="5866BB6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場所…北区保健福祉センター（北区役所内）</w:t>
      </w:r>
    </w:p>
    <w:p w14:paraId="782FD59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対象…区内在住の</w:t>
      </w:r>
      <w:r w:rsidRPr="00296F7A">
        <w:rPr>
          <w:rFonts w:ascii="ＭＳ 明朝" w:eastAsia="ＭＳ 明朝" w:hAnsi="ＭＳ 明朝"/>
        </w:rPr>
        <w:t>65歳以上で、介護保険を利用していない方</w:t>
      </w:r>
    </w:p>
    <w:p w14:paraId="5E2157F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※お住まいの地域に教室がない方</w:t>
      </w:r>
    </w:p>
    <w:p w14:paraId="4038B0C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定員…</w:t>
      </w:r>
      <w:r w:rsidRPr="00296F7A">
        <w:rPr>
          <w:rFonts w:ascii="ＭＳ 明朝" w:eastAsia="ＭＳ 明朝" w:hAnsi="ＭＳ 明朝"/>
        </w:rPr>
        <w:t>15名（申込先着順）</w:t>
      </w:r>
    </w:p>
    <w:p w14:paraId="59E229B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w:t>
      </w:r>
      <w:r w:rsidRPr="00296F7A">
        <w:rPr>
          <w:rFonts w:ascii="ＭＳ 明朝" w:eastAsia="ＭＳ 明朝" w:hAnsi="ＭＳ 明朝"/>
        </w:rPr>
        <w:t>9月6日（火）～電話・窓口にて受付</w:t>
      </w:r>
    </w:p>
    <w:p w14:paraId="54673B8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申込・問合せ…健康課　電話</w:t>
      </w:r>
      <w:r w:rsidRPr="00296F7A">
        <w:rPr>
          <w:rFonts w:ascii="ＭＳ 明朝" w:eastAsia="ＭＳ 明朝" w:hAnsi="ＭＳ 明朝"/>
        </w:rPr>
        <w:t>06-6313-9968　ファックス06-6362-1099</w:t>
      </w:r>
    </w:p>
    <w:p w14:paraId="17629E8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D6872A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北区ホームページバナー広告を募集しています。詳細は、北区ホームページをご確認ください。「大阪市北区　バナー広告」で検索。</w:t>
      </w:r>
    </w:p>
    <w:p w14:paraId="6B02CFF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5F2625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北区ホームページでは、大阪市の制度や手続き、イベントのご案内など、くらしに役立つ情報を提供しています。</w:t>
      </w:r>
    </w:p>
    <w:p w14:paraId="1EB3BBC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7037E47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子育て</w:t>
      </w:r>
    </w:p>
    <w:p w14:paraId="2B455A6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EAA679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親子の絆づくりプログラム　赤ちゃんがきた！（要申込）</w:t>
      </w:r>
    </w:p>
    <w:p w14:paraId="0A5569A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親子で交流しながら少し先を見通した子育てについて一緒に考えてみませんか？</w:t>
      </w:r>
    </w:p>
    <w:p w14:paraId="09C2AB9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11月8日・15日・22日・29日（いずれも火曜日）10時～12時（全4回）</w:t>
      </w:r>
    </w:p>
    <w:p w14:paraId="0C3DB91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場所…北区役所、北区民センター（北区役所隣）</w:t>
      </w:r>
    </w:p>
    <w:p w14:paraId="36F27D2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対象…区内在住の</w:t>
      </w:r>
      <w:r w:rsidRPr="00296F7A">
        <w:rPr>
          <w:rFonts w:ascii="ＭＳ 明朝" w:eastAsia="ＭＳ 明朝" w:hAnsi="ＭＳ 明朝"/>
        </w:rPr>
        <w:t>11月8日時点で生後2～5か月の赤ちゃん（第1子）とお母さん（初めてこのプログラムに参加する方）</w:t>
      </w:r>
    </w:p>
    <w:p w14:paraId="0FB7F3D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定員…各会場</w:t>
      </w:r>
      <w:r w:rsidRPr="00296F7A">
        <w:rPr>
          <w:rFonts w:ascii="ＭＳ 明朝" w:eastAsia="ＭＳ 明朝" w:hAnsi="ＭＳ 明朝"/>
        </w:rPr>
        <w:t>10組（申込先着順）</w:t>
      </w:r>
    </w:p>
    <w:p w14:paraId="1F11910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料金…テキスト代</w:t>
      </w:r>
      <w:r w:rsidRPr="00296F7A">
        <w:rPr>
          <w:rFonts w:ascii="ＭＳ 明朝" w:eastAsia="ＭＳ 明朝" w:hAnsi="ＭＳ 明朝"/>
        </w:rPr>
        <w:t>1,100円（税込）</w:t>
      </w:r>
    </w:p>
    <w:p w14:paraId="7FF5E6A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w:t>
      </w:r>
      <w:r w:rsidRPr="00296F7A">
        <w:rPr>
          <w:rFonts w:ascii="ＭＳ 明朝" w:eastAsia="ＭＳ 明朝" w:hAnsi="ＭＳ 明朝"/>
        </w:rPr>
        <w:t>9月12日（月）～電話・窓口にて受付</w:t>
      </w:r>
    </w:p>
    <w:p w14:paraId="179D789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申込・問合せ…健康課　電話</w:t>
      </w:r>
      <w:r w:rsidRPr="00296F7A">
        <w:rPr>
          <w:rFonts w:ascii="ＭＳ 明朝" w:eastAsia="ＭＳ 明朝" w:hAnsi="ＭＳ 明朝"/>
        </w:rPr>
        <w:t>06-6313-9968　ファックス06-6362-1099</w:t>
      </w:r>
    </w:p>
    <w:p w14:paraId="0F282B6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3169DA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感性を磨き、未来の子どもを育む</w:t>
      </w:r>
      <w:r w:rsidRPr="00296F7A">
        <w:rPr>
          <w:rFonts w:ascii="ＭＳ 明朝" w:eastAsia="ＭＳ 明朝" w:hAnsi="ＭＳ 明朝"/>
        </w:rPr>
        <w:t>!!　こどもまなびフェス（要申込）</w:t>
      </w:r>
    </w:p>
    <w:p w14:paraId="65AB248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「絵付け体験」「手作り楽器」「ダンス＆体操」「将棋」「食育」など親子で楽しめる催しです。</w:t>
      </w:r>
    </w:p>
    <w:p w14:paraId="71A60BF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9月18日（日）13時～17時</w:t>
      </w:r>
    </w:p>
    <w:p w14:paraId="0A26CFC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場所…北区民センター（北区役所隣）</w:t>
      </w:r>
    </w:p>
    <w:p w14:paraId="0DFE3AF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料金…</w:t>
      </w:r>
      <w:r w:rsidRPr="00296F7A">
        <w:rPr>
          <w:rFonts w:ascii="ＭＳ 明朝" w:eastAsia="ＭＳ 明朝" w:hAnsi="ＭＳ 明朝"/>
        </w:rPr>
        <w:t>500円（各催し毎）</w:t>
      </w:r>
    </w:p>
    <w:p w14:paraId="6D2A0E7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※別途材料費が発生する催しがあります</w:t>
      </w:r>
    </w:p>
    <w:p w14:paraId="0179F68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w:t>
      </w:r>
      <w:r w:rsidRPr="00296F7A">
        <w:rPr>
          <w:rFonts w:ascii="ＭＳ 明朝" w:eastAsia="ＭＳ 明朝" w:hAnsi="ＭＳ 明朝"/>
        </w:rPr>
        <w:t>9月16日（金）17時まで電話・ファックス・来館・ホームページにて受付</w:t>
      </w:r>
    </w:p>
    <w:p w14:paraId="3EF33FE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※ファックスには住所、氏名、電話番号を明記</w:t>
      </w:r>
    </w:p>
    <w:p w14:paraId="14E871B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※多数抽選、当日も受付可</w:t>
      </w:r>
    </w:p>
    <w:p w14:paraId="345F602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詳細は北区民センター</w:t>
      </w:r>
      <w:r w:rsidRPr="00296F7A">
        <w:rPr>
          <w:rFonts w:ascii="ＭＳ 明朝" w:eastAsia="ＭＳ 明朝" w:hAnsi="ＭＳ 明朝"/>
        </w:rPr>
        <w:t>HP▶</w:t>
      </w:r>
    </w:p>
    <w:p w14:paraId="49F7CC59"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https://www.osakacommunity.jp/kita-center/</w:t>
      </w:r>
    </w:p>
    <w:p w14:paraId="42673D8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申込・問合せ…北区民センター　電話</w:t>
      </w:r>
      <w:r w:rsidRPr="00296F7A">
        <w:rPr>
          <w:rFonts w:ascii="ＭＳ 明朝" w:eastAsia="ＭＳ 明朝" w:hAnsi="ＭＳ 明朝"/>
        </w:rPr>
        <w:t>06-6315-1500　ファックス06-6367-1990</w:t>
      </w:r>
    </w:p>
    <w:p w14:paraId="0DB17EE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D5D2EB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小さな子も楽しめるえほんのじかん（無料・要申込）</w:t>
      </w:r>
    </w:p>
    <w:p w14:paraId="2AD700E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9月24日（土）11時～11時30分</w:t>
      </w:r>
    </w:p>
    <w:p w14:paraId="154B25B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場所…北図書館</w:t>
      </w:r>
      <w:r w:rsidRPr="00296F7A">
        <w:rPr>
          <w:rFonts w:ascii="ＭＳ 明朝" w:eastAsia="ＭＳ 明朝" w:hAnsi="ＭＳ 明朝"/>
        </w:rPr>
        <w:t>2階読書室（本庄東3-8-2）</w:t>
      </w:r>
    </w:p>
    <w:p w14:paraId="7EF3B2D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内容…絵本を中心にパネルシアターなど</w:t>
      </w:r>
    </w:p>
    <w:p w14:paraId="6621445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対象…小学生までの子どもと保護者</w:t>
      </w:r>
    </w:p>
    <w:p w14:paraId="2546994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出演…絵本の会北</w:t>
      </w:r>
    </w:p>
    <w:p w14:paraId="207378C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定員…</w:t>
      </w:r>
      <w:r w:rsidRPr="00296F7A">
        <w:rPr>
          <w:rFonts w:ascii="ＭＳ 明朝" w:eastAsia="ＭＳ 明朝" w:hAnsi="ＭＳ 明朝"/>
        </w:rPr>
        <w:t>10組（申込先着順）</w:t>
      </w:r>
    </w:p>
    <w:p w14:paraId="08EC924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w:t>
      </w:r>
      <w:r w:rsidRPr="00296F7A">
        <w:rPr>
          <w:rFonts w:ascii="ＭＳ 明朝" w:eastAsia="ＭＳ 明朝" w:hAnsi="ＭＳ 明朝"/>
        </w:rPr>
        <w:t>9月3日（土）～23日（金祝）まで電話・来館にて受付</w:t>
      </w:r>
    </w:p>
    <w:p w14:paraId="76B3910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申込・問合せ…北図書館　電話</w:t>
      </w:r>
      <w:r w:rsidRPr="00296F7A">
        <w:rPr>
          <w:rFonts w:ascii="ＭＳ 明朝" w:eastAsia="ＭＳ 明朝" w:hAnsi="ＭＳ 明朝"/>
        </w:rPr>
        <w:t>06-6375-0410　ファックス06-6371-3177</w:t>
      </w:r>
    </w:p>
    <w:p w14:paraId="61D02D2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0A605EF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妊婦さん乳幼児子育て向け！　災害時のママ・パパ心構えセミナー（無料・要申込）</w:t>
      </w:r>
    </w:p>
    <w:p w14:paraId="2E28465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10月1日（土）10時～13時</w:t>
      </w:r>
    </w:p>
    <w:p w14:paraId="5A1EF67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場所…北区民センター（北区役所隣）</w:t>
      </w:r>
    </w:p>
    <w:p w14:paraId="70E2B11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対象…妊産婦・乳幼児子育て中のママ・パパ</w:t>
      </w:r>
    </w:p>
    <w:p w14:paraId="43B0821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講師…西尾歩氏（一般社団法人大阪府助産師会）</w:t>
      </w:r>
    </w:p>
    <w:p w14:paraId="657C8CB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定員…</w:t>
      </w:r>
      <w:r w:rsidRPr="00296F7A">
        <w:rPr>
          <w:rFonts w:ascii="ＭＳ 明朝" w:eastAsia="ＭＳ 明朝" w:hAnsi="ＭＳ 明朝"/>
        </w:rPr>
        <w:t>15名（多数抽選）</w:t>
      </w:r>
    </w:p>
    <w:p w14:paraId="763038A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w:t>
      </w:r>
      <w:r w:rsidRPr="00296F7A">
        <w:rPr>
          <w:rFonts w:ascii="ＭＳ 明朝" w:eastAsia="ＭＳ 明朝" w:hAnsi="ＭＳ 明朝"/>
        </w:rPr>
        <w:t>9月29日（木）17時30分まで電話・ファックス・メール・来館にて受付</w:t>
      </w:r>
    </w:p>
    <w:p w14:paraId="32FB350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※ファックス・メールには住所・氏名・電話番号を明記</w:t>
      </w:r>
    </w:p>
    <w:p w14:paraId="6A2DB12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申込・問合せ…北区社会福祉協議会　電話</w:t>
      </w:r>
      <w:r w:rsidRPr="00296F7A">
        <w:rPr>
          <w:rFonts w:ascii="ＭＳ 明朝" w:eastAsia="ＭＳ 明朝" w:hAnsi="ＭＳ 明朝"/>
        </w:rPr>
        <w:t>06-6313-5566　ファックス06-6313-2921　メール</w:t>
      </w:r>
    </w:p>
    <w:p w14:paraId="75F1B859"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kitawaniwani@osaka-kitakusyakyou.com</w:t>
      </w:r>
    </w:p>
    <w:p w14:paraId="553A1B5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13830A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防災・安全・安心</w:t>
      </w:r>
    </w:p>
    <w:p w14:paraId="53AE374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5D8C624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津波避難ビルの一時使用休止（北スポーツセンター）</w:t>
      </w:r>
    </w:p>
    <w:p w14:paraId="6DA25D4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津波や河川氾濫などの水害から身を守るための「津波避難ビル」指定施設である北スポーツセンター</w:t>
      </w:r>
      <w:r w:rsidRPr="00296F7A">
        <w:rPr>
          <w:rFonts w:ascii="ＭＳ 明朝" w:eastAsia="ＭＳ 明朝" w:hAnsi="ＭＳ 明朝"/>
        </w:rPr>
        <w:t>2階屋上（中津3-4-27）は、外壁改修及び屋上防水工事のため令和4年10月から令和5年3月（予定）の間、避難施設としての使用を一時休止いたします。周辺の津波避難ビル指定状況については、北区防災マップ等で確認できます。</w:t>
      </w:r>
    </w:p>
    <w:p w14:paraId="08E1952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※スポーツ施設としての利用はこれまでどおり可能です</w:t>
      </w:r>
    </w:p>
    <w:p w14:paraId="5123FF1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問合せ…地域課　電話</w:t>
      </w:r>
      <w:r w:rsidRPr="00296F7A">
        <w:rPr>
          <w:rFonts w:ascii="ＭＳ 明朝" w:eastAsia="ＭＳ 明朝" w:hAnsi="ＭＳ 明朝"/>
        </w:rPr>
        <w:t>06-6313-9734　ファックス06-6362-3823</w:t>
      </w:r>
    </w:p>
    <w:p w14:paraId="6CFCF95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FF6EB2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My防災　ジシン本実践編</w:t>
      </w:r>
    </w:p>
    <w:p w14:paraId="7EA821F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子どもの情報収集</w:t>
      </w:r>
    </w:p>
    <w:p w14:paraId="132AEE2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小学校</w:t>
      </w:r>
      <w:r w:rsidRPr="00296F7A">
        <w:rPr>
          <w:rFonts w:ascii="ＭＳ 明朝" w:eastAsia="ＭＳ 明朝" w:hAnsi="ＭＳ 明朝"/>
        </w:rPr>
        <w:t>3年生の娘、1日に何度かタブレットのアプリで天気予報を見ています。「天気を見て何を判断してるの？」と聞くと「気温で長袖にするか半袖にするかと、雨か晴れかで傘がいるか調べてる」と予報に合わせて衣服と持ち物を決めているようです。日常から情報収集の習慣が定着していて感心します。天気予報のチェックは、台風などの時の行動判断に役立つねと家族で話しました。</w:t>
      </w:r>
    </w:p>
    <w:p w14:paraId="70FFDCB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ジシン本サポーター・笠井</w:t>
      </w:r>
    </w:p>
    <w:p w14:paraId="22C3EE7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ジシン本</w:t>
      </w:r>
      <w:r w:rsidRPr="00296F7A">
        <w:rPr>
          <w:rFonts w:ascii="ＭＳ 明朝" w:eastAsia="ＭＳ 明朝" w:hAnsi="ＭＳ 明朝"/>
        </w:rPr>
        <w:t>HPはこちら▶</w:t>
      </w:r>
    </w:p>
    <w:p w14:paraId="51A020DF"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https://jishinbook.net/</w:t>
      </w:r>
    </w:p>
    <w:p w14:paraId="0719FC7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0AF6C82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警察だより</w:t>
      </w:r>
    </w:p>
    <w:p w14:paraId="3868799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還付金詐欺にご注意ください！</w:t>
      </w:r>
    </w:p>
    <w:p w14:paraId="1B0DB3B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犯人は、区役所等の職員を名乗り「医療費の過払い金があるので、ＡＴＭに行き手続きをしてください」等と高齢者宅に電話をかけ銀行等に誘導し、ＡＴＭを操作させて犯人の口座に現金を振り込ませます。ＡＴＭで医療費等のお金は戻ってきませんので、このような電話があれば、すぐに警察に通報してください。</w:t>
      </w:r>
    </w:p>
    <w:p w14:paraId="77B4DBE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被害防止のポイント</w:t>
      </w:r>
    </w:p>
    <w:p w14:paraId="70653E5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①留守番電話機能の活用</w:t>
      </w:r>
    </w:p>
    <w:p w14:paraId="7715F24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②電話番号の変更</w:t>
      </w:r>
    </w:p>
    <w:p w14:paraId="1FFBE00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③番号表示サービスの利用</w:t>
      </w:r>
    </w:p>
    <w:p w14:paraId="1CCDADA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④防犯機能付電話機等の使用</w:t>
      </w:r>
    </w:p>
    <w:p w14:paraId="198CB6D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問合せ…大淀警察署　電話</w:t>
      </w:r>
      <w:r w:rsidRPr="00296F7A">
        <w:rPr>
          <w:rFonts w:ascii="ＭＳ 明朝" w:eastAsia="ＭＳ 明朝" w:hAnsi="ＭＳ 明朝"/>
        </w:rPr>
        <w:t>06-6376-1234</w:t>
      </w:r>
    </w:p>
    <w:p w14:paraId="464F2CA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曽根崎警察署　電話</w:t>
      </w:r>
      <w:r w:rsidRPr="00296F7A">
        <w:rPr>
          <w:rFonts w:ascii="ＭＳ 明朝" w:eastAsia="ＭＳ 明朝" w:hAnsi="ＭＳ 明朝"/>
        </w:rPr>
        <w:t>06-6315-1234</w:t>
      </w:r>
    </w:p>
    <w:p w14:paraId="6670AE4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天満警察署　電話</w:t>
      </w:r>
      <w:r w:rsidRPr="00296F7A">
        <w:rPr>
          <w:rFonts w:ascii="ＭＳ 明朝" w:eastAsia="ＭＳ 明朝" w:hAnsi="ＭＳ 明朝"/>
        </w:rPr>
        <w:t>06-6363-1234</w:t>
      </w:r>
    </w:p>
    <w:p w14:paraId="0BDAA8B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5E86726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消防だより</w:t>
      </w:r>
    </w:p>
    <w:p w14:paraId="66DFCD0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2C9902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9月9日は「救急の日」</w:t>
      </w:r>
    </w:p>
    <w:p w14:paraId="79AC501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9月9日を「救急の日」とし、この日を含む1週間を「救急医療週間」としています。今年は9月4日～10日です。</w:t>
      </w:r>
    </w:p>
    <w:p w14:paraId="628911A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「救急車を呼ぶほどではないけれど、今、開いている病院はどこなの？」「近くの救急病院は？」「救急車を呼んだ方がいい？」など、病気やケガで迷ったら…</w:t>
      </w:r>
      <w:r w:rsidRPr="00296F7A">
        <w:rPr>
          <w:rFonts w:ascii="ＭＳ 明朝" w:eastAsia="ＭＳ 明朝" w:hAnsi="ＭＳ 明朝"/>
        </w:rPr>
        <w:t>24時間病院案内／救急安心センターおおさか（電話#7119）へお問合せください。緊急の場合は迷わず119番へお電話ください。</w:t>
      </w:r>
    </w:p>
    <w:p w14:paraId="3F769C8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問合せ…北消防署　電話</w:t>
      </w:r>
      <w:r w:rsidRPr="00296F7A">
        <w:rPr>
          <w:rFonts w:ascii="ＭＳ 明朝" w:eastAsia="ＭＳ 明朝" w:hAnsi="ＭＳ 明朝"/>
        </w:rPr>
        <w:t>06-6372-0119</w:t>
      </w:r>
    </w:p>
    <w:p w14:paraId="445F48E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67D5ED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くらし・手続き</w:t>
      </w:r>
    </w:p>
    <w:p w14:paraId="62AB9D5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CC0FB6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後期高齢者医療制度の被保険者証の送付</w:t>
      </w:r>
    </w:p>
    <w:p w14:paraId="4278CF7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対象の方に、被保険者証（黄色）を</w:t>
      </w:r>
      <w:r w:rsidRPr="00296F7A">
        <w:rPr>
          <w:rFonts w:ascii="ＭＳ 明朝" w:eastAsia="ＭＳ 明朝" w:hAnsi="ＭＳ 明朝"/>
        </w:rPr>
        <w:t>9月中旬に送付します。</w:t>
      </w:r>
    </w:p>
    <w:p w14:paraId="2FBB112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9月中に届かない場合や郵便局の保管期限を過ぎた場合は、お問合せください。現在の被保険者証（水色）は10月1日から使えなくなりますのでご注意ください。</w:t>
      </w:r>
    </w:p>
    <w:p w14:paraId="368E86C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w:t>
      </w:r>
      <w:r w:rsidRPr="00296F7A">
        <w:rPr>
          <w:rFonts w:ascii="ＭＳ 明朝" w:eastAsia="ＭＳ 明朝" w:hAnsi="ＭＳ 明朝"/>
        </w:rPr>
        <w:t>10月の制度改正により、住民税課税所得が28万円以上の方で一定以上の所得の方は、現役並み所得者（3割負担）を除き、医療費の窓口負担割合が2割となりますが、施行後3年間は外来の月々の負担増加額を最大3,000円までに抑え、差額を後日、高額療養費として払い戻す配慮措置があります。</w:t>
      </w:r>
    </w:p>
    <w:p w14:paraId="14D51FD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2割負担となる方で高額療養費の口座を登録されていない方には、9月下旬に大阪府後期高齢者医療広域連合から、事前に口座を登録するための申請書が送付される予定ですので提出をお願いします。</w:t>
      </w:r>
    </w:p>
    <w:p w14:paraId="4F3340A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問合せ…保険年金課　電話</w:t>
      </w:r>
      <w:r w:rsidRPr="00296F7A">
        <w:rPr>
          <w:rFonts w:ascii="ＭＳ 明朝" w:eastAsia="ＭＳ 明朝" w:hAnsi="ＭＳ 明朝"/>
        </w:rPr>
        <w:t>06-6313-9956　ファックス06-6362-3822</w:t>
      </w:r>
    </w:p>
    <w:p w14:paraId="7C439CA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48DCD08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空家を放置していませんか？</w:t>
      </w:r>
    </w:p>
    <w:p w14:paraId="5A380D8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空家は個人の財産であり、所有者または管理者が適切に維持・管理をする責任があります。</w:t>
      </w:r>
    </w:p>
    <w:p w14:paraId="336BC90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適切に管理されず、安全・衛生・景観・防犯等の面で近隣住民の生活環境に支障をきたす場合は、「空家等対策の推進に関する特別措置法」に基づき、特定空家等として、市町村の指導・勧告等の対象になる可能性があります。</w:t>
      </w:r>
    </w:p>
    <w:p w14:paraId="490B512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また、管理不全が原因で第三者に損害を与えた場合、民法</w:t>
      </w:r>
      <w:r w:rsidRPr="00296F7A">
        <w:rPr>
          <w:rFonts w:ascii="ＭＳ 明朝" w:eastAsia="ＭＳ 明朝" w:hAnsi="ＭＳ 明朝"/>
        </w:rPr>
        <w:t>717条による損害賠償責任を負う可能性があります。</w:t>
      </w:r>
    </w:p>
    <w:p w14:paraId="52362A6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区役所では、空家を所有している、または所有する可能性がある場合や近隣の空家に関するご相談を受付ています。</w:t>
      </w:r>
    </w:p>
    <w:p w14:paraId="030673D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大阪市空家利活用改修補助事業</w:t>
      </w:r>
      <w:r w:rsidRPr="00296F7A">
        <w:rPr>
          <w:rFonts w:ascii="ＭＳ 明朝" w:eastAsia="ＭＳ 明朝" w:hAnsi="ＭＳ 明朝"/>
        </w:rPr>
        <w:t>HP▶</w:t>
      </w:r>
    </w:p>
    <w:p w14:paraId="2996A339"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https://www.city.osaka.lg.jp/toshiseibi/page/0000470652.html</w:t>
      </w:r>
    </w:p>
    <w:p w14:paraId="13008A5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大阪市空家対策</w:t>
      </w:r>
      <w:r w:rsidRPr="00296F7A">
        <w:rPr>
          <w:rFonts w:ascii="ＭＳ 明朝" w:eastAsia="ＭＳ 明朝" w:hAnsi="ＭＳ 明朝"/>
        </w:rPr>
        <w:t>HP▶</w:t>
      </w:r>
    </w:p>
    <w:p w14:paraId="16C71048"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https://www.city.osaka.lg.jp/toshikeikaku/page/0000406800.html</w:t>
      </w:r>
    </w:p>
    <w:p w14:paraId="6DC85F3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問合せ…近隣の管理不全な空家について　地域課　電話</w:t>
      </w:r>
      <w:r w:rsidRPr="00296F7A">
        <w:rPr>
          <w:rFonts w:ascii="ＭＳ 明朝" w:eastAsia="ＭＳ 明朝" w:hAnsi="ＭＳ 明朝"/>
        </w:rPr>
        <w:t>06-6313-9734</w:t>
      </w:r>
    </w:p>
    <w:p w14:paraId="3AFA932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空家利活用について　住まい情報センター　電話</w:t>
      </w:r>
      <w:r w:rsidRPr="00296F7A">
        <w:rPr>
          <w:rFonts w:ascii="ＭＳ 明朝" w:eastAsia="ＭＳ 明朝" w:hAnsi="ＭＳ 明朝"/>
        </w:rPr>
        <w:t>06-6882-7053</w:t>
      </w:r>
    </w:p>
    <w:p w14:paraId="39EB4F7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353CF4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端建蔵（はたてくら）橋通行止めのお知らせ</w:t>
      </w:r>
    </w:p>
    <w:p w14:paraId="1143FB9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端建蔵橋（中之島</w:t>
      </w:r>
      <w:r w:rsidRPr="00296F7A">
        <w:rPr>
          <w:rFonts w:ascii="ＭＳ 明朝" w:eastAsia="ＭＳ 明朝" w:hAnsi="ＭＳ 明朝"/>
        </w:rPr>
        <w:t>6丁目～西区川口2丁目）は架け替え工事に伴い、終日通行止めとなります。ご理解・ご協力をお願いします。</w:t>
      </w:r>
    </w:p>
    <w:p w14:paraId="7816873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期間　</w:t>
      </w:r>
      <w:r w:rsidRPr="00296F7A">
        <w:rPr>
          <w:rFonts w:ascii="ＭＳ 明朝" w:eastAsia="ＭＳ 明朝" w:hAnsi="ＭＳ 明朝"/>
        </w:rPr>
        <w:t>9月16日（金）～令和7年3月31日（月）（予定）</w:t>
      </w:r>
    </w:p>
    <w:p w14:paraId="134D78B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問合せ…建設局市岡工営所　電話</w:t>
      </w:r>
      <w:r w:rsidRPr="00296F7A">
        <w:rPr>
          <w:rFonts w:ascii="ＭＳ 明朝" w:eastAsia="ＭＳ 明朝" w:hAnsi="ＭＳ 明朝"/>
        </w:rPr>
        <w:t>06-6576-0761　ファックス06-6576-2162</w:t>
      </w:r>
    </w:p>
    <w:p w14:paraId="1E1D899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E34D9D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北区役所での相談（無料）</w:t>
      </w:r>
    </w:p>
    <w:p w14:paraId="7C95374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法律相談（要予約）</w:t>
      </w:r>
    </w:p>
    <w:p w14:paraId="0377D2C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9月7日（水）・21日（水）・10月5日（水）13時～17時</w:t>
      </w:r>
    </w:p>
    <w:p w14:paraId="26DEDB1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当日</w:t>
      </w:r>
      <w:r w:rsidRPr="00296F7A">
        <w:rPr>
          <w:rFonts w:ascii="ＭＳ 明朝" w:eastAsia="ＭＳ 明朝" w:hAnsi="ＭＳ 明朝"/>
        </w:rPr>
        <w:t>9時から電話予約</w:t>
      </w:r>
    </w:p>
    <w:p w14:paraId="4E88BCC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申込・問合せ…政策推進課（広聴担当）　電話</w:t>
      </w:r>
      <w:r w:rsidRPr="00296F7A">
        <w:rPr>
          <w:rFonts w:ascii="ＭＳ 明朝" w:eastAsia="ＭＳ 明朝" w:hAnsi="ＭＳ 明朝"/>
        </w:rPr>
        <w:t>06-6313-9683</w:t>
      </w:r>
    </w:p>
    <w:p w14:paraId="6EBFF96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行政相談</w:t>
      </w:r>
    </w:p>
    <w:p w14:paraId="55D105E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9月15日（木）13時～15時　※予約不要</w:t>
      </w:r>
    </w:p>
    <w:p w14:paraId="4EDCE61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問合せ…政策推進課（広聴担当）　電話</w:t>
      </w:r>
      <w:r w:rsidRPr="00296F7A">
        <w:rPr>
          <w:rFonts w:ascii="ＭＳ 明朝" w:eastAsia="ＭＳ 明朝" w:hAnsi="ＭＳ 明朝"/>
        </w:rPr>
        <w:t>06-6313-9683</w:t>
      </w:r>
    </w:p>
    <w:p w14:paraId="0B747C9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司法書士相談（要予約）</w:t>
      </w:r>
    </w:p>
    <w:p w14:paraId="0EDB899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9月14日（水）13時～16時　※事前に電話予約</w:t>
      </w:r>
    </w:p>
    <w:p w14:paraId="173A213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申込・問合せ…あおぞら司法書士事務所内（担当</w:t>
      </w:r>
      <w:r w:rsidRPr="00296F7A">
        <w:rPr>
          <w:rFonts w:ascii="ＭＳ 明朝" w:eastAsia="ＭＳ 明朝" w:hAnsi="ＭＳ 明朝"/>
        </w:rPr>
        <w:t>:赤松）　電話0120-676-888（平日9時～18時）</w:t>
      </w:r>
    </w:p>
    <w:p w14:paraId="2C1875F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行政書士相談（要予約）</w:t>
      </w:r>
    </w:p>
    <w:p w14:paraId="4172A02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9月28日（水）13時～16時　※事前に電話予約</w:t>
      </w:r>
    </w:p>
    <w:p w14:paraId="6576078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内容…外国人のビザ手続・帰化、建設業・民泊等の各種営業許可などの相談</w:t>
      </w:r>
    </w:p>
    <w:p w14:paraId="7C0C85D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申込・問合せ…大阪府行政書士会北支部　電話</w:t>
      </w:r>
      <w:r w:rsidRPr="00296F7A">
        <w:rPr>
          <w:rFonts w:ascii="ＭＳ 明朝" w:eastAsia="ＭＳ 明朝" w:hAnsi="ＭＳ 明朝"/>
        </w:rPr>
        <w:t>06-6105-3219（平日9時～17時）</w:t>
      </w:r>
    </w:p>
    <w:p w14:paraId="077745E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不動産相談（要予約）</w:t>
      </w:r>
    </w:p>
    <w:p w14:paraId="05C061D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9月28日（水）13時～16時　※事前に電話予約（先着順）</w:t>
      </w:r>
    </w:p>
    <w:p w14:paraId="4076492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申込・問合せ…公益社団法人全日本不動産協会大阪府本部北支部　電話</w:t>
      </w:r>
      <w:r w:rsidRPr="00296F7A">
        <w:rPr>
          <w:rFonts w:ascii="ＭＳ 明朝" w:eastAsia="ＭＳ 明朝" w:hAnsi="ＭＳ 明朝"/>
        </w:rPr>
        <w:t>06-6373-1511（平日10時～15時30分）</w:t>
      </w:r>
    </w:p>
    <w:p w14:paraId="14E2158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4061594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その他の相談（無料）</w:t>
      </w:r>
    </w:p>
    <w:p w14:paraId="71ABB6B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日曜法律相談（要予約）</w:t>
      </w:r>
    </w:p>
    <w:p w14:paraId="638D58D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9月25日（日）9時30分～13時30分</w:t>
      </w:r>
    </w:p>
    <w:p w14:paraId="4096A36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場所…東淀川区役所（東淀川区豊新</w:t>
      </w:r>
      <w:r w:rsidRPr="00296F7A">
        <w:rPr>
          <w:rFonts w:ascii="ＭＳ 明朝" w:eastAsia="ＭＳ 明朝" w:hAnsi="ＭＳ 明朝"/>
        </w:rPr>
        <w:t>2-1-4）</w:t>
      </w:r>
    </w:p>
    <w:p w14:paraId="6E0751B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予約受付…</w:t>
      </w:r>
      <w:r w:rsidRPr="00296F7A">
        <w:rPr>
          <w:rFonts w:ascii="ＭＳ 明朝" w:eastAsia="ＭＳ 明朝" w:hAnsi="ＭＳ 明朝"/>
        </w:rPr>
        <w:t>9月21日（水）・22日（木）9時30分～12時</w:t>
      </w:r>
    </w:p>
    <w:p w14:paraId="29D725F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予約専用電話</w:t>
      </w:r>
      <w:r w:rsidRPr="00296F7A">
        <w:rPr>
          <w:rFonts w:ascii="ＭＳ 明朝" w:eastAsia="ＭＳ 明朝" w:hAnsi="ＭＳ 明朝"/>
        </w:rPr>
        <w:t>06-6208-8805</w:t>
      </w:r>
    </w:p>
    <w:p w14:paraId="3DD81CA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問合せ…大阪市総合コールセンター　電話</w:t>
      </w:r>
      <w:r w:rsidRPr="00296F7A">
        <w:rPr>
          <w:rFonts w:ascii="ＭＳ 明朝" w:eastAsia="ＭＳ 明朝" w:hAnsi="ＭＳ 明朝"/>
        </w:rPr>
        <w:t>06-4301-7285</w:t>
      </w:r>
    </w:p>
    <w:p w14:paraId="26D09ED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ナイター法律相談（当日受付）※</w:t>
      </w:r>
    </w:p>
    <w:p w14:paraId="2C6A8C5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9月12日（月）18時30分～21時</w:t>
      </w:r>
    </w:p>
    <w:p w14:paraId="0E962D6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場所…天王寺区民センター（天王寺区生玉寺町</w:t>
      </w:r>
      <w:r w:rsidRPr="00296F7A">
        <w:rPr>
          <w:rFonts w:ascii="ＭＳ 明朝" w:eastAsia="ＭＳ 明朝" w:hAnsi="ＭＳ 明朝"/>
        </w:rPr>
        <w:t>7-57）</w:t>
      </w:r>
    </w:p>
    <w:p w14:paraId="3258E62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問合せ…大阪市総合コールセンター　電話</w:t>
      </w:r>
      <w:r w:rsidRPr="00296F7A">
        <w:rPr>
          <w:rFonts w:ascii="ＭＳ 明朝" w:eastAsia="ＭＳ 明朝" w:hAnsi="ＭＳ 明朝"/>
        </w:rPr>
        <w:t>06-4301-7285</w:t>
      </w:r>
    </w:p>
    <w:p w14:paraId="1781DA7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※受付時間</w:t>
      </w:r>
      <w:r w:rsidRPr="00296F7A">
        <w:rPr>
          <w:rFonts w:ascii="ＭＳ 明朝" w:eastAsia="ＭＳ 明朝" w:hAnsi="ＭＳ 明朝"/>
        </w:rPr>
        <w:t>18時～20時。18時～順番を抽選。以降先着順（必ずマスク着用）</w:t>
      </w:r>
    </w:p>
    <w:p w14:paraId="6BA76DA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犯罪被害者等支援のための総合相談</w:t>
      </w:r>
    </w:p>
    <w:p w14:paraId="1125CE9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日時…随時受付</w:t>
      </w:r>
      <w:r w:rsidRPr="00296F7A">
        <w:rPr>
          <w:rFonts w:ascii="ＭＳ 明朝" w:eastAsia="ＭＳ 明朝" w:hAnsi="ＭＳ 明朝"/>
        </w:rPr>
        <w:t>9時～17時30分（土日祝・年末年始を除く）</w:t>
      </w:r>
    </w:p>
    <w:p w14:paraId="7273890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場所…市民局人権企画課（中之島</w:t>
      </w:r>
      <w:r w:rsidRPr="00296F7A">
        <w:rPr>
          <w:rFonts w:ascii="ＭＳ 明朝" w:eastAsia="ＭＳ 明朝" w:hAnsi="ＭＳ 明朝"/>
        </w:rPr>
        <w:t>1-3-20大阪市役所4階）</w:t>
      </w:r>
    </w:p>
    <w:p w14:paraId="555D2D1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問合せ…市民局人権企画課　電話</w:t>
      </w:r>
      <w:r w:rsidRPr="00296F7A">
        <w:rPr>
          <w:rFonts w:ascii="ＭＳ 明朝" w:eastAsia="ＭＳ 明朝" w:hAnsi="ＭＳ 明朝"/>
        </w:rPr>
        <w:t>06-6208-7489　ファックス06-6202-7073</w:t>
      </w:r>
    </w:p>
    <w:p w14:paraId="7297608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人権相談</w:t>
      </w:r>
    </w:p>
    <w:p w14:paraId="3460374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6A36476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受付…月～金</w:t>
      </w:r>
      <w:r w:rsidRPr="00296F7A">
        <w:rPr>
          <w:rFonts w:ascii="ＭＳ 明朝" w:eastAsia="ＭＳ 明朝" w:hAnsi="ＭＳ 明朝"/>
        </w:rPr>
        <w:t>9時～21時　日祝9時～17時30分</w:t>
      </w:r>
    </w:p>
    <w:p w14:paraId="3F5F4B9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申込・問合せ…大阪市人権啓発相談センター　電話</w:t>
      </w:r>
      <w:r w:rsidRPr="00296F7A">
        <w:rPr>
          <w:rFonts w:ascii="ＭＳ 明朝" w:eastAsia="ＭＳ 明朝" w:hAnsi="ＭＳ 明朝"/>
        </w:rPr>
        <w:t>06-6532-7830　ファックス06-6531-0666　メール7830@osaka-jinken.net</w:t>
      </w:r>
    </w:p>
    <w:p w14:paraId="45E3804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43BDD66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「令和</w:t>
      </w:r>
      <w:r w:rsidRPr="00296F7A">
        <w:rPr>
          <w:rFonts w:ascii="ＭＳ 明朝" w:eastAsia="ＭＳ 明朝" w:hAnsi="ＭＳ 明朝"/>
        </w:rPr>
        <w:t>4年就業構造基本調査」を実施します</w:t>
      </w:r>
    </w:p>
    <w:p w14:paraId="64D6EB6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10月1日現在で就業構造基本調査を実施します。この調査は、日本の就業・不就業の実態を明らかにすることを目的としており、統計法（国の統計に関する基本的な法律）で回答が義務付けられている、国の重要な統計調査です。調査結果は、雇用政策、経済政策など、国や地方公共団体における各種行政施策の企画・立案のための基礎資料として活用されます。</w:t>
      </w:r>
    </w:p>
    <w:p w14:paraId="2410F0C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調査をお願いする世帯には、</w:t>
      </w:r>
      <w:r w:rsidRPr="00296F7A">
        <w:rPr>
          <w:rFonts w:ascii="ＭＳ 明朝" w:eastAsia="ＭＳ 明朝" w:hAnsi="ＭＳ 明朝"/>
        </w:rPr>
        <w:t>9月下旬に顔写真付きの調査員証を携行した統計調査員が伺い、調査書類をお配りします。パソコンやスマートフォンを使って、簡単にインターネットで回答することが可能となっていますので、調査の趣旨をご理解いただき、ご回答をお願いします。</w:t>
      </w:r>
    </w:p>
    <w:p w14:paraId="38F11A5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問合せ…総務課　電話</w:t>
      </w:r>
      <w:r w:rsidRPr="00296F7A">
        <w:rPr>
          <w:rFonts w:ascii="ＭＳ 明朝" w:eastAsia="ＭＳ 明朝" w:hAnsi="ＭＳ 明朝"/>
        </w:rPr>
        <w:t>06-6313-9558</w:t>
      </w:r>
    </w:p>
    <w:p w14:paraId="148D647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0F53D45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ネットで便利！大阪市税</w:t>
      </w:r>
    </w:p>
    <w:p w14:paraId="1E04EBE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Web口座振替受付サービス</w:t>
      </w:r>
    </w:p>
    <w:p w14:paraId="3DDB243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大阪市税の口座振替・自動払込をパソコン・スマートフォン・タブレット端末からお申込みいただけます。対応金融機関等については、大阪市ホームページからご確認ください。</w:t>
      </w:r>
    </w:p>
    <w:p w14:paraId="1B09DC6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・スマートフォンなどを利用した納付方法</w:t>
      </w:r>
    </w:p>
    <w:p w14:paraId="645A182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コンビニ収納用バーコードが印刷された納付書で、キャッシュレス決済アプリ（</w:t>
      </w:r>
      <w:r w:rsidRPr="00296F7A">
        <w:rPr>
          <w:rFonts w:ascii="ＭＳ 明朝" w:eastAsia="ＭＳ 明朝" w:hAnsi="ＭＳ 明朝"/>
        </w:rPr>
        <w:t>PayPay、au PAY、LINE Pay等）による納付ができます。また、大阪市税クレジットカード納付サイトからクレジットカードによる納付も可能です（Apple Pay も利用可）。その他の対応アプリや納付方法の詳細については、大阪市ホームページからご確認ください。</w:t>
      </w:r>
    </w:p>
    <w:p w14:paraId="6F5CEF0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HPはこちら▶</w:t>
      </w:r>
    </w:p>
    <w:p w14:paraId="5B4B949F"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https://www.city.osaka.lg.jp/zaisei/page/0000514170.html</w:t>
      </w:r>
    </w:p>
    <w:p w14:paraId="7D917BF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・「納期限のお知らせ」メール配信</w:t>
      </w:r>
    </w:p>
    <w:p w14:paraId="514CA0C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大阪市メールマガジンに登録したパソコンや携帯電話に、大阪市税の納期限</w:t>
      </w:r>
      <w:r w:rsidRPr="00296F7A">
        <w:rPr>
          <w:rFonts w:ascii="ＭＳ 明朝" w:eastAsia="ＭＳ 明朝" w:hAnsi="ＭＳ 明朝"/>
        </w:rPr>
        <w:t>1週間前および前日に納期限をメールにてお知らせします。納付のうっかり忘れを防止するためにも、ぜひご登録ください。</w:t>
      </w:r>
    </w:p>
    <w:p w14:paraId="03C085B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問合せ…財政局税務部収税課収納管理グループ　電話</w:t>
      </w:r>
      <w:r w:rsidRPr="00296F7A">
        <w:rPr>
          <w:rFonts w:ascii="ＭＳ 明朝" w:eastAsia="ＭＳ 明朝" w:hAnsi="ＭＳ 明朝"/>
        </w:rPr>
        <w:t>06-6208-7783　ファックス06-6202-6953</w:t>
      </w:r>
    </w:p>
    <w:p w14:paraId="0BD5FF9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2BBB1C5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ベストな不動産会社の見分け方　気を付けよう！悪い不動産業者に騙されない為に！（無料・要申込）</w:t>
      </w:r>
    </w:p>
    <w:p w14:paraId="443B49A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経験のある宅建士が、楽しく、分かりやすくお話します。</w:t>
      </w:r>
    </w:p>
    <w:p w14:paraId="3185D59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日時…</w:t>
      </w:r>
      <w:r w:rsidRPr="00296F7A">
        <w:rPr>
          <w:rFonts w:ascii="ＭＳ 明朝" w:eastAsia="ＭＳ 明朝" w:hAnsi="ＭＳ 明朝"/>
        </w:rPr>
        <w:t>9月11日（日）13時～15時</w:t>
      </w:r>
    </w:p>
    <w:p w14:paraId="76603C6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場所…住まい情報センター</w:t>
      </w:r>
      <w:r w:rsidRPr="00296F7A">
        <w:rPr>
          <w:rFonts w:ascii="ＭＳ 明朝" w:eastAsia="ＭＳ 明朝" w:hAnsi="ＭＳ 明朝"/>
        </w:rPr>
        <w:t>3階ホール（天神橋6-4-20）</w:t>
      </w:r>
    </w:p>
    <w:p w14:paraId="64FB066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内容…第</w:t>
      </w:r>
      <w:r w:rsidRPr="00296F7A">
        <w:rPr>
          <w:rFonts w:ascii="ＭＳ 明朝" w:eastAsia="ＭＳ 明朝" w:hAnsi="ＭＳ 明朝"/>
        </w:rPr>
        <w:t>1部　正直不動産「騙されたらあきまへんで！」</w:t>
      </w:r>
    </w:p>
    <w:p w14:paraId="0D30768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第</w:t>
      </w:r>
      <w:r w:rsidRPr="00296F7A">
        <w:rPr>
          <w:rFonts w:ascii="ＭＳ 明朝" w:eastAsia="ＭＳ 明朝" w:hAnsi="ＭＳ 明朝"/>
        </w:rPr>
        <w:t>2部　こんな広告「チラシ」には気をつけや</w:t>
      </w:r>
    </w:p>
    <w:p w14:paraId="1740EBB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第</w:t>
      </w:r>
      <w:r w:rsidRPr="00296F7A">
        <w:rPr>
          <w:rFonts w:ascii="ＭＳ 明朝" w:eastAsia="ＭＳ 明朝" w:hAnsi="ＭＳ 明朝"/>
        </w:rPr>
        <w:t>3部　不動産無料相談会（講演会終了後）</w:t>
      </w:r>
    </w:p>
    <w:p w14:paraId="309FCC4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w:t>
      </w:r>
      <w:r w:rsidRPr="00296F7A">
        <w:rPr>
          <w:rFonts w:ascii="ＭＳ 明朝" w:eastAsia="ＭＳ 明朝" w:hAnsi="ＭＳ 明朝"/>
        </w:rPr>
        <w:t>9月9日（金）までホームページにて受付</w:t>
      </w:r>
    </w:p>
    <w:p w14:paraId="7D6CC93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「全日大阪」で検索</w:t>
      </w:r>
    </w:p>
    <w:p w14:paraId="516FFB6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申込・問合せ…公益社団法人全日本不動産協会大阪府本部　電話</w:t>
      </w:r>
      <w:r w:rsidRPr="00296F7A">
        <w:rPr>
          <w:rFonts w:ascii="ＭＳ 明朝" w:eastAsia="ＭＳ 明朝" w:hAnsi="ＭＳ 明朝"/>
        </w:rPr>
        <w:t>06-6947-0341</w:t>
      </w:r>
    </w:p>
    <w:p w14:paraId="500C6FB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08269C6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防衛省自衛官採用説明会（無料）（要申込）</w:t>
      </w:r>
    </w:p>
    <w:p w14:paraId="4C4A8B2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日時…平日</w:t>
      </w:r>
      <w:r w:rsidRPr="00296F7A">
        <w:rPr>
          <w:rFonts w:ascii="ＭＳ 明朝" w:eastAsia="ＭＳ 明朝" w:hAnsi="ＭＳ 明朝"/>
        </w:rPr>
        <w:t>9時～17時30分</w:t>
      </w:r>
    </w:p>
    <w:p w14:paraId="62C96DC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場所…自衛隊大阪地方協力本部梅田募集案内所（芝田</w:t>
      </w:r>
      <w:r w:rsidRPr="00296F7A">
        <w:rPr>
          <w:rFonts w:ascii="ＭＳ 明朝" w:eastAsia="ＭＳ 明朝" w:hAnsi="ＭＳ 明朝"/>
        </w:rPr>
        <w:t>2-1-21髙橋ビル2階）</w:t>
      </w:r>
    </w:p>
    <w:p w14:paraId="6485228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内容…採用制度の概要説明、入隊（入校）後の教育内容、生活や魅力の紹介</w:t>
      </w:r>
    </w:p>
    <w:p w14:paraId="6289F6C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申込・問合せ…北区担当広報官（八木・堤）　電話</w:t>
      </w:r>
      <w:r w:rsidRPr="00296F7A">
        <w:rPr>
          <w:rFonts w:ascii="ＭＳ 明朝" w:eastAsia="ＭＳ 明朝" w:hAnsi="ＭＳ 明朝"/>
        </w:rPr>
        <w:t>06-6373-0435</w:t>
      </w:r>
    </w:p>
    <w:p w14:paraId="61CCD51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0A17679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健康・福祉</w:t>
      </w:r>
    </w:p>
    <w:p w14:paraId="3EEDC0F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42112EB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BCG予防接種（無料）</w:t>
      </w:r>
    </w:p>
    <w:p w14:paraId="2839A13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10月6日（木）・11月10日（木）10時～11時</w:t>
      </w:r>
    </w:p>
    <w:p w14:paraId="45EA44B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場所…北区保健福祉センター（北区役所内）</w:t>
      </w:r>
    </w:p>
    <w:p w14:paraId="475B383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標準的な接種年齢…生後</w:t>
      </w:r>
      <w:r w:rsidRPr="00296F7A">
        <w:rPr>
          <w:rFonts w:ascii="ＭＳ 明朝" w:eastAsia="ＭＳ 明朝" w:hAnsi="ＭＳ 明朝"/>
        </w:rPr>
        <w:t>5～8か月の乳児</w:t>
      </w:r>
    </w:p>
    <w:p w14:paraId="118842A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持ち物…母子健康手帳・予防接種手帳・ベビーカー用の錠・バスタオル（脱衣・着衣の際に使用します）</w:t>
      </w:r>
    </w:p>
    <w:p w14:paraId="33714AF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※委託医療機関でも</w:t>
      </w:r>
      <w:r w:rsidRPr="00296F7A">
        <w:rPr>
          <w:rFonts w:ascii="ＭＳ 明朝" w:eastAsia="ＭＳ 明朝" w:hAnsi="ＭＳ 明朝"/>
        </w:rPr>
        <w:t>BCG予防接種を受けることができます</w:t>
      </w:r>
    </w:p>
    <w:p w14:paraId="1C54F6B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問合せ…健康課　電話</w:t>
      </w:r>
      <w:r w:rsidRPr="00296F7A">
        <w:rPr>
          <w:rFonts w:ascii="ＭＳ 明朝" w:eastAsia="ＭＳ 明朝" w:hAnsi="ＭＳ 明朝"/>
        </w:rPr>
        <w:t>06-6313-9882　ファックス06-6362-1099</w:t>
      </w:r>
    </w:p>
    <w:p w14:paraId="0288907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4C19CBA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特定健診を受けて健康に！</w:t>
      </w:r>
    </w:p>
    <w:p w14:paraId="14A619D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大阪市国保加入者のうち、</w:t>
      </w:r>
      <w:r w:rsidRPr="00296F7A">
        <w:rPr>
          <w:rFonts w:ascii="ＭＳ 明朝" w:eastAsia="ＭＳ 明朝" w:hAnsi="ＭＳ 明朝"/>
        </w:rPr>
        <w:t>40歳以上の方（年度内に40歳になる方を含む）を対象に、生活習慣病の発症や重症化を予防するために無料で受診できる特定健診を実施しており、対象の方には、緑色の封筒で「受診券」を送付しています。年末から年度末にかけて予約が混雑しますので早めの受診がオススメです！</w:t>
      </w:r>
    </w:p>
    <w:p w14:paraId="433A0D9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40歳未満の方が受けられる健診もありますので、詳しくは大阪市ホームページをご覧ください。</w:t>
      </w:r>
    </w:p>
    <w:p w14:paraId="25294F4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HPはこちら▶</w:t>
      </w:r>
    </w:p>
    <w:p w14:paraId="3CD3FBD7"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http://www.city.osaka.lg.jp/fukushi/page/0000370235.html</w:t>
      </w:r>
    </w:p>
    <w:p w14:paraId="2B7129C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問合せ…保険年金課　電話</w:t>
      </w:r>
      <w:r w:rsidRPr="00296F7A">
        <w:rPr>
          <w:rFonts w:ascii="ＭＳ 明朝" w:eastAsia="ＭＳ 明朝" w:hAnsi="ＭＳ 明朝"/>
        </w:rPr>
        <w:t>06-6313-9956　ファックス06-6362-3822</w:t>
      </w:r>
    </w:p>
    <w:p w14:paraId="2F5D1D8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w:t>
      </w:r>
      <w:r w:rsidRPr="00296F7A">
        <w:rPr>
          <w:rFonts w:ascii="ＭＳ 明朝" w:eastAsia="ＭＳ 明朝" w:hAnsi="ＭＳ 明朝"/>
        </w:rPr>
        <w:t>------------</w:t>
      </w:r>
    </w:p>
    <w:p w14:paraId="224364A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特定健診（無料）</w:t>
      </w:r>
    </w:p>
    <w:p w14:paraId="0E79C1A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9月21日（水）・10月1日（土）9時30分～11時</w:t>
      </w:r>
    </w:p>
    <w:p w14:paraId="7007BD3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場所…北区保健福祉センター（北区役所内）</w:t>
      </w:r>
    </w:p>
    <w:p w14:paraId="73F40AF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対象…大阪市国民健康保険加入者（</w:t>
      </w:r>
      <w:r w:rsidRPr="00296F7A">
        <w:rPr>
          <w:rFonts w:ascii="ＭＳ 明朝" w:eastAsia="ＭＳ 明朝" w:hAnsi="ＭＳ 明朝"/>
        </w:rPr>
        <w:t>40歳以上）、大阪府後期高齢者医療制度加入者</w:t>
      </w:r>
    </w:p>
    <w:p w14:paraId="7455103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持ち物…受診券・健康保険被保険者証・個人票（国保の方）</w:t>
      </w:r>
    </w:p>
    <w:p w14:paraId="7E5C55F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問合せ…健康課　電話</w:t>
      </w:r>
      <w:r w:rsidRPr="00296F7A">
        <w:rPr>
          <w:rFonts w:ascii="ＭＳ 明朝" w:eastAsia="ＭＳ 明朝" w:hAnsi="ＭＳ 明朝"/>
        </w:rPr>
        <w:t>06-6313-9882　ファックス06-6362-1099</w:t>
      </w:r>
    </w:p>
    <w:p w14:paraId="375AB6E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2E2885F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麻しん・風しん（</w:t>
      </w:r>
      <w:r w:rsidRPr="00296F7A">
        <w:rPr>
          <w:rFonts w:ascii="ＭＳ 明朝" w:eastAsia="ＭＳ 明朝" w:hAnsi="ＭＳ 明朝"/>
        </w:rPr>
        <w:t>MR）2期予防接種を受けましょう（無料）</w:t>
      </w:r>
    </w:p>
    <w:p w14:paraId="63A8A68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麻しん（はしか）は感染力が極めて強い感染症です。</w:t>
      </w:r>
      <w:r w:rsidRPr="00296F7A">
        <w:rPr>
          <w:rFonts w:ascii="ＭＳ 明朝" w:eastAsia="ＭＳ 明朝" w:hAnsi="ＭＳ 明朝"/>
        </w:rPr>
        <w:t>1回の接種では免疫がつかなかったり、免疫が持続せずに麻しんにかかってしまうことがあります。2回の接種で98～99％の子どもに麻しんと風しん両方の免疫がつきます。</w:t>
      </w:r>
    </w:p>
    <w:p w14:paraId="580979A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3月31日（金）まで</w:t>
      </w:r>
    </w:p>
    <w:p w14:paraId="7E8D227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場所…大阪市委託医療機関（直接ご予約ください）</w:t>
      </w:r>
    </w:p>
    <w:p w14:paraId="076FC91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対象…小学校就学前の幼児（</w:t>
      </w:r>
      <w:r w:rsidRPr="00296F7A">
        <w:rPr>
          <w:rFonts w:ascii="ＭＳ 明朝" w:eastAsia="ＭＳ 明朝" w:hAnsi="ＭＳ 明朝"/>
        </w:rPr>
        <w:t>5～7歳未満）</w:t>
      </w:r>
    </w:p>
    <w:p w14:paraId="6681F7B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※委託医療機関は、大阪市ホームページでご確認ください</w:t>
      </w:r>
    </w:p>
    <w:p w14:paraId="2309974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※大阪市より交付している予防接種手帳の予診票をご利用ください</w:t>
      </w:r>
    </w:p>
    <w:p w14:paraId="41FC55A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※新型コロナウイルス感染症の発生に伴う定期予防接種の接種期間の延長も行っています</w:t>
      </w:r>
    </w:p>
    <w:p w14:paraId="086FCF7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HPはこちら▶</w:t>
      </w:r>
    </w:p>
    <w:p w14:paraId="447737F0"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https://www.city.osaka.lg.jp/kenko/page/0000282789.html</w:t>
      </w:r>
    </w:p>
    <w:p w14:paraId="2CA9CA0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問合せ…健康課　電話</w:t>
      </w:r>
      <w:r w:rsidRPr="00296F7A">
        <w:rPr>
          <w:rFonts w:ascii="ＭＳ 明朝" w:eastAsia="ＭＳ 明朝" w:hAnsi="ＭＳ 明朝"/>
        </w:rPr>
        <w:t>06-6313-9882　ファックス06-6362-1099</w:t>
      </w:r>
    </w:p>
    <w:p w14:paraId="08B75DB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7D92BE5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精神科医師による精神保健福祉相談（無料・予約制）</w:t>
      </w:r>
    </w:p>
    <w:p w14:paraId="019C3A4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こころの変調に気づいたら専門家に相談してみませんか？</w:t>
      </w:r>
    </w:p>
    <w:p w14:paraId="6173FA8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9月21日（水）・10月7日（金）14時～16時</w:t>
      </w:r>
    </w:p>
    <w:p w14:paraId="395ECCE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場所…北区保健福祉センター相談室（北区役所内）</w:t>
      </w:r>
    </w:p>
    <w:p w14:paraId="04E6D61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※ご家族や支援者からの相談も可能です</w:t>
      </w:r>
    </w:p>
    <w:p w14:paraId="26B0F27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申込・問合せ…健康課　電話</w:t>
      </w:r>
      <w:r w:rsidRPr="00296F7A">
        <w:rPr>
          <w:rFonts w:ascii="ＭＳ 明朝" w:eastAsia="ＭＳ 明朝" w:hAnsi="ＭＳ 明朝"/>
        </w:rPr>
        <w:t>06-6313-9968　ファックス　06-6362-1099</w:t>
      </w:r>
    </w:p>
    <w:p w14:paraId="6D52E0E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F8BBD3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正しい姿勢と歩き方～骨盤を整えて元気に美しく～（要申込）</w:t>
      </w:r>
    </w:p>
    <w:p w14:paraId="4EE5B33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整体ストレッチとともに「正しく歩く」ことを学び、骨盤の歪みを整え、健康づくりにチャレンジしましょう。靴の履き方、靴紐の結び方から学ぶことができます。</w:t>
      </w:r>
    </w:p>
    <w:p w14:paraId="5D199B4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9月30日・10月7日・14日・21日・11月11日・18日・12月2日（いずれも金曜日）10時30分～12時（全7回）</w:t>
      </w:r>
    </w:p>
    <w:p w14:paraId="3A66B92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場所…クレオ大阪子育て館（天神橋</w:t>
      </w:r>
      <w:r w:rsidRPr="00296F7A">
        <w:rPr>
          <w:rFonts w:ascii="ＭＳ 明朝" w:eastAsia="ＭＳ 明朝" w:hAnsi="ＭＳ 明朝"/>
        </w:rPr>
        <w:t>6-4-20 7階）</w:t>
      </w:r>
    </w:p>
    <w:p w14:paraId="11D9D62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講師…朝比奈優氏（「正しい姿勢と歩き方」インストラクター・シューフィッター）</w:t>
      </w:r>
    </w:p>
    <w:p w14:paraId="6CF9467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定員…</w:t>
      </w:r>
      <w:r w:rsidRPr="00296F7A">
        <w:rPr>
          <w:rFonts w:ascii="ＭＳ 明朝" w:eastAsia="ＭＳ 明朝" w:hAnsi="ＭＳ 明朝"/>
        </w:rPr>
        <w:t>25名（申込先着順）</w:t>
      </w:r>
    </w:p>
    <w:p w14:paraId="3212560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料金…</w:t>
      </w:r>
      <w:r w:rsidRPr="00296F7A">
        <w:rPr>
          <w:rFonts w:ascii="ＭＳ 明朝" w:eastAsia="ＭＳ 明朝" w:hAnsi="ＭＳ 明朝"/>
        </w:rPr>
        <w:t>7,700円（全7回分）</w:t>
      </w:r>
    </w:p>
    <w:p w14:paraId="047BD10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w:t>
      </w:r>
      <w:r w:rsidRPr="00296F7A">
        <w:rPr>
          <w:rFonts w:ascii="ＭＳ 明朝" w:eastAsia="ＭＳ 明朝" w:hAnsi="ＭＳ 明朝"/>
        </w:rPr>
        <w:t>9月29日（木）まで電話・ファックス・ホームページにて受付</w:t>
      </w:r>
    </w:p>
    <w:p w14:paraId="1D0E6B4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※ファックスには住所・氏名・電話番号を明記</w:t>
      </w:r>
    </w:p>
    <w:p w14:paraId="4D377BE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HPはこちら▶</w:t>
      </w:r>
    </w:p>
    <w:p w14:paraId="649954B0"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https://www.creo-osaka.or.jp/north/</w:t>
      </w:r>
    </w:p>
    <w:p w14:paraId="6952C2D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申込・問合せ…クレオ大阪子育て館　電話</w:t>
      </w:r>
      <w:r w:rsidRPr="00296F7A">
        <w:rPr>
          <w:rFonts w:ascii="ＭＳ 明朝" w:eastAsia="ＭＳ 明朝" w:hAnsi="ＭＳ 明朝"/>
        </w:rPr>
        <w:t>06-6354-0106　ファックス06-6354-0277</w:t>
      </w:r>
    </w:p>
    <w:p w14:paraId="270AC42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31499A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認知症区民向け講演会「認知症と自動車運転」（無料）</w:t>
      </w:r>
    </w:p>
    <w:p w14:paraId="2858B64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高齢者、認知症ドライバーに直面した家族、支援者はどう寄り添うべきか、道交法の動向などを踏まえて学んでいきます。</w:t>
      </w:r>
    </w:p>
    <w:p w14:paraId="6E55844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※手話通訳有</w:t>
      </w:r>
    </w:p>
    <w:p w14:paraId="61BF8FD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9月29日（木）14時～16時</w:t>
      </w:r>
    </w:p>
    <w:p w14:paraId="0CFF4B5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場所…住まい情報センター</w:t>
      </w:r>
      <w:r w:rsidRPr="00296F7A">
        <w:rPr>
          <w:rFonts w:ascii="ＭＳ 明朝" w:eastAsia="ＭＳ 明朝" w:hAnsi="ＭＳ 明朝"/>
        </w:rPr>
        <w:t>3階ホール（天神橋6-4-20）</w:t>
      </w:r>
    </w:p>
    <w:p w14:paraId="38F9D63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対象…認知症に興味のある方</w:t>
      </w:r>
    </w:p>
    <w:p w14:paraId="639CE49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講師…宇高不可思氏（一般財団法人住友病院特別顧問）</w:t>
      </w:r>
    </w:p>
    <w:p w14:paraId="14FB179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定員…</w:t>
      </w:r>
      <w:r w:rsidRPr="00296F7A">
        <w:rPr>
          <w:rFonts w:ascii="ＭＳ 明朝" w:eastAsia="ＭＳ 明朝" w:hAnsi="ＭＳ 明朝"/>
        </w:rPr>
        <w:t>150名（当日先着順）</w:t>
      </w:r>
    </w:p>
    <w:p w14:paraId="7FC4599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主催…北区認知症高齢者支援ネットワーク連絡会（にこりんく）</w:t>
      </w:r>
    </w:p>
    <w:p w14:paraId="2AAEB58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問合せ…北区大淀地域包括支援センター　電話</w:t>
      </w:r>
      <w:r w:rsidRPr="00296F7A">
        <w:rPr>
          <w:rFonts w:ascii="ＭＳ 明朝" w:eastAsia="ＭＳ 明朝" w:hAnsi="ＭＳ 明朝"/>
        </w:rPr>
        <w:t>06-6354-1165</w:t>
      </w:r>
    </w:p>
    <w:p w14:paraId="0B75C4D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400D680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地域で見守りが必要な方に同意確認書類をお送りしています</w:t>
      </w:r>
    </w:p>
    <w:p w14:paraId="5D5D0BB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要介護認定を受けている方、障がいをお持ちの方など日常生活や災害時に手助けが必要な方に対し、平成</w:t>
      </w:r>
      <w:r w:rsidRPr="00296F7A">
        <w:rPr>
          <w:rFonts w:ascii="ＭＳ 明朝" w:eastAsia="ＭＳ 明朝" w:hAnsi="ＭＳ 明朝"/>
        </w:rPr>
        <w:t>27年度から「要援護者名簿」に登載するための同意確認の書類を北区全域にお送りしています。皆様のご理解・ご協力をお願いします。</w:t>
      </w:r>
    </w:p>
    <w:p w14:paraId="5598562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・見守りが必要で書類送付をご希望の方は、問合せ先にご連絡をお願いします。</w:t>
      </w:r>
    </w:p>
    <w:p w14:paraId="502D359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問合せ…北区社会福祉協議会　電話</w:t>
      </w:r>
      <w:r w:rsidRPr="00296F7A">
        <w:rPr>
          <w:rFonts w:ascii="ＭＳ 明朝" w:eastAsia="ＭＳ 明朝" w:hAnsi="ＭＳ 明朝"/>
        </w:rPr>
        <w:t>06-6313-5567　ファックス06-6313-2921</w:t>
      </w:r>
    </w:p>
    <w:p w14:paraId="716D902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北区役所福祉課　電話</w:t>
      </w:r>
      <w:r w:rsidRPr="00296F7A">
        <w:rPr>
          <w:rFonts w:ascii="ＭＳ 明朝" w:eastAsia="ＭＳ 明朝" w:hAnsi="ＭＳ 明朝"/>
        </w:rPr>
        <w:t>06-6313-9498　ファックス06-6313-9905</w:t>
      </w:r>
    </w:p>
    <w:p w14:paraId="1340587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※この取組は大阪市が北区社会福祉協議会に委託して実施しています</w:t>
      </w:r>
    </w:p>
    <w:p w14:paraId="268F033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577BD02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文化・芸術・講座</w:t>
      </w:r>
    </w:p>
    <w:p w14:paraId="43ECC98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DFBE85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ごみ減量フェスティバル　ガレージセール出店者募集（無料・要申込）</w:t>
      </w:r>
    </w:p>
    <w:p w14:paraId="740DBA4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ごみ減量・リサイクルおよび環境問題の意識を高めることを目的に、ごみ減量フェスティバルを開催します。このイベントで、家庭で不要となった品物の有効活用を目的としたガレージセールを開催するにあたり出店者を募集します。</w:t>
      </w:r>
    </w:p>
    <w:p w14:paraId="4DAF4FA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出店資格…区内在住で営利を目的としないアマチュアの方</w:t>
      </w:r>
    </w:p>
    <w:p w14:paraId="599016E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出店品…家庭で不要となった品物</w:t>
      </w:r>
    </w:p>
    <w:p w14:paraId="07CC911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※出品できないものもあります</w:t>
      </w:r>
    </w:p>
    <w:p w14:paraId="4DE5DC2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●ガレージセール・イン・</w:t>
      </w:r>
      <w:r w:rsidRPr="00296F7A">
        <w:rPr>
          <w:rFonts w:ascii="ＭＳ 明朝" w:eastAsia="ＭＳ 明朝" w:hAnsi="ＭＳ 明朝"/>
        </w:rPr>
        <w:t>OSAKA TOWN</w:t>
      </w:r>
    </w:p>
    <w:p w14:paraId="063C30C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11月3日（木祝）11時30分～14時30分（雨天中止）</w:t>
      </w:r>
    </w:p>
    <w:p w14:paraId="4E28A70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場所…大阪城公園太陽の広場（中央区大阪城</w:t>
      </w:r>
      <w:r w:rsidRPr="00296F7A">
        <w:rPr>
          <w:rFonts w:ascii="ＭＳ 明朝" w:eastAsia="ＭＳ 明朝" w:hAnsi="ＭＳ 明朝"/>
        </w:rPr>
        <w:t>3）</w:t>
      </w:r>
    </w:p>
    <w:p w14:paraId="089D664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募集数…</w:t>
      </w:r>
      <w:r w:rsidRPr="00296F7A">
        <w:rPr>
          <w:rFonts w:ascii="ＭＳ 明朝" w:eastAsia="ＭＳ 明朝" w:hAnsi="ＭＳ 明朝"/>
        </w:rPr>
        <w:t>20店（多数抽選）</w:t>
      </w:r>
    </w:p>
    <w:p w14:paraId="19689ED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w:t>
      </w:r>
      <w:r w:rsidRPr="00296F7A">
        <w:rPr>
          <w:rFonts w:ascii="ＭＳ 明朝" w:eastAsia="ＭＳ 明朝" w:hAnsi="ＭＳ 明朝"/>
        </w:rPr>
        <w:t>20店（全区480店）</w:t>
      </w:r>
    </w:p>
    <w:p w14:paraId="5DA3303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w:t>
      </w:r>
      <w:r w:rsidRPr="00296F7A">
        <w:rPr>
          <w:rFonts w:ascii="ＭＳ 明朝" w:eastAsia="ＭＳ 明朝" w:hAnsi="ＭＳ 明朝"/>
        </w:rPr>
        <w:t>9月16日（金）まで往復はがき（必着）にて受付</w:t>
      </w:r>
    </w:p>
    <w:p w14:paraId="587CB29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※往復はがきには「大阪城ガレージセール担当」・住所・氏名（ふりがな）・生年月日・電話番号・出品するものを明記</w:t>
      </w:r>
    </w:p>
    <w:p w14:paraId="42DB850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w:t>
      </w:r>
      <w:r w:rsidRPr="00296F7A">
        <w:rPr>
          <w:rFonts w:ascii="ＭＳ 明朝" w:eastAsia="ＭＳ 明朝" w:hAnsi="ＭＳ 明朝"/>
        </w:rPr>
        <w:t>RRRフェスティバル</w:t>
      </w:r>
    </w:p>
    <w:p w14:paraId="7A8B05E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12月4日（日）10時30分～14時30分（雨天中止）</w:t>
      </w:r>
    </w:p>
    <w:p w14:paraId="426F51A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場所…扇町公園（扇町</w:t>
      </w:r>
      <w:r w:rsidRPr="00296F7A">
        <w:rPr>
          <w:rFonts w:ascii="ＭＳ 明朝" w:eastAsia="ＭＳ 明朝" w:hAnsi="ＭＳ 明朝"/>
        </w:rPr>
        <w:t>1、2）</w:t>
      </w:r>
    </w:p>
    <w:p w14:paraId="439B632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募集数…</w:t>
      </w:r>
      <w:r w:rsidRPr="00296F7A">
        <w:rPr>
          <w:rFonts w:ascii="ＭＳ 明朝" w:eastAsia="ＭＳ 明朝" w:hAnsi="ＭＳ 明朝"/>
        </w:rPr>
        <w:t>160店（多数抽選）</w:t>
      </w:r>
    </w:p>
    <w:p w14:paraId="3B36DA6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w:t>
      </w:r>
      <w:r w:rsidRPr="00296F7A">
        <w:rPr>
          <w:rFonts w:ascii="ＭＳ 明朝" w:eastAsia="ＭＳ 明朝" w:hAnsi="ＭＳ 明朝"/>
        </w:rPr>
        <w:t>9月30日（金）まで①各町会の廃棄物減量等推進員に直接申込み②往復はがき（必着）にて受付</w:t>
      </w:r>
    </w:p>
    <w:p w14:paraId="426687F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※往復はがきには「北区ガレージセール担当」・住所・氏名（ふりがな）・生年月日・電話番号・出品するものを明記</w:t>
      </w:r>
    </w:p>
    <w:p w14:paraId="727A54E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申込・問合せ…環境局東北環境事業センター〒</w:t>
      </w:r>
      <w:r w:rsidRPr="00296F7A">
        <w:rPr>
          <w:rFonts w:ascii="ＭＳ 明朝" w:eastAsia="ＭＳ 明朝" w:hAnsi="ＭＳ 明朝"/>
        </w:rPr>
        <w:t>533-0006東淀川区上新庄1-2-20　電話06-6323-3511　ファックス06-6370-3951</w:t>
      </w:r>
    </w:p>
    <w:p w14:paraId="5A17599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4CD5AB1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バドミントン・卓球開放</w:t>
      </w:r>
      <w:r w:rsidRPr="00296F7A">
        <w:rPr>
          <w:rFonts w:ascii="ＭＳ 明朝" w:eastAsia="ＭＳ 明朝" w:hAnsi="ＭＳ 明朝"/>
        </w:rPr>
        <w:t>DAY（無料・要申込）</w:t>
      </w:r>
    </w:p>
    <w:p w14:paraId="3C1136A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10月10日（月祝）</w:t>
      </w:r>
    </w:p>
    <w:p w14:paraId="7B6B297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場所…北スポーツセンター第</w:t>
      </w:r>
      <w:r w:rsidRPr="00296F7A">
        <w:rPr>
          <w:rFonts w:ascii="ＭＳ 明朝" w:eastAsia="ＭＳ 明朝" w:hAnsi="ＭＳ 明朝"/>
        </w:rPr>
        <w:t>1・2体育館（中津3-4-27）</w:t>
      </w:r>
    </w:p>
    <w:p w14:paraId="5923ABC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定員…バドミントン</w:t>
      </w:r>
      <w:r w:rsidRPr="00296F7A">
        <w:rPr>
          <w:rFonts w:ascii="ＭＳ 明朝" w:eastAsia="ＭＳ 明朝" w:hAnsi="ＭＳ 明朝"/>
        </w:rPr>
        <w:t>1コート最大10名×4コート、卓球1コート最大8名×5コート（多数抽選）</w:t>
      </w:r>
    </w:p>
    <w:p w14:paraId="4881C57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※小学生以下は保護者同伴必須</w:t>
      </w:r>
    </w:p>
    <w:p w14:paraId="358032D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w:t>
      </w:r>
      <w:r w:rsidRPr="00296F7A">
        <w:rPr>
          <w:rFonts w:ascii="ＭＳ 明朝" w:eastAsia="ＭＳ 明朝" w:hAnsi="ＭＳ 明朝"/>
        </w:rPr>
        <w:t>9月6日（火）～10月3日（月）まで電話・来館にて受付</w:t>
      </w:r>
    </w:p>
    <w:p w14:paraId="122BB4E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申込・問合せ…北スポーツセンター　電話</w:t>
      </w:r>
      <w:r w:rsidRPr="00296F7A">
        <w:rPr>
          <w:rFonts w:ascii="ＭＳ 明朝" w:eastAsia="ＭＳ 明朝" w:hAnsi="ＭＳ 明朝"/>
        </w:rPr>
        <w:t>06-6359-0700　ファックス06-6359-0701</w:t>
      </w:r>
    </w:p>
    <w:p w14:paraId="31C6F3D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885E36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大阪くらしの今昔館休館のお知らせ</w:t>
      </w:r>
    </w:p>
    <w:p w14:paraId="03721E9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大阪くらしの今昔館は天井改修工事完了に伴い、開館準備のため</w:t>
      </w:r>
      <w:r w:rsidRPr="00296F7A">
        <w:rPr>
          <w:rFonts w:ascii="ＭＳ 明朝" w:eastAsia="ＭＳ 明朝" w:hAnsi="ＭＳ 明朝"/>
        </w:rPr>
        <w:t>9月27日（火）から10月28日（金）まで休館いたします。全面開館は10月29日（土）です。</w:t>
      </w:r>
    </w:p>
    <w:p w14:paraId="4C0C72D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詳しくはホームページをご覧ください。</w:t>
      </w:r>
    </w:p>
    <w:p w14:paraId="149DFF0B"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HPはこちら▶</w:t>
      </w:r>
    </w:p>
    <w:p w14:paraId="0C4DFC2D"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lastRenderedPageBreak/>
        <w:t>https://www.osaka-angenet.jp/konjyakukan/</w:t>
      </w:r>
    </w:p>
    <w:p w14:paraId="26D0002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問合せ…大阪くらしの今昔館　電話</w:t>
      </w:r>
      <w:r w:rsidRPr="00296F7A">
        <w:rPr>
          <w:rFonts w:ascii="ＭＳ 明朝" w:eastAsia="ＭＳ 明朝" w:hAnsi="ＭＳ 明朝"/>
        </w:rPr>
        <w:t>06-6242-1170　ファックス06-6354-8601</w:t>
      </w:r>
    </w:p>
    <w:p w14:paraId="14A2755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77B712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移動図書館まちかど号</w:t>
      </w:r>
      <w:r w:rsidRPr="00296F7A">
        <w:rPr>
          <w:rFonts w:ascii="ＭＳ 明朝" w:eastAsia="ＭＳ 明朝" w:hAnsi="ＭＳ 明朝"/>
        </w:rPr>
        <w:t>9月巡回予定</w:t>
      </w:r>
    </w:p>
    <w:p w14:paraId="15B0BF0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●中大淀幼稚園正門（大淀中</w:t>
      </w:r>
      <w:r w:rsidRPr="00296F7A">
        <w:rPr>
          <w:rFonts w:ascii="ＭＳ 明朝" w:eastAsia="ＭＳ 明朝" w:hAnsi="ＭＳ 明朝"/>
        </w:rPr>
        <w:t>4-10）…9月7日（水）・10月5日（水）14時10分～15時30分</w:t>
      </w:r>
    </w:p>
    <w:p w14:paraId="389C816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●ローレルタワー梅田東側（万歳町</w:t>
      </w:r>
      <w:r w:rsidRPr="00296F7A">
        <w:rPr>
          <w:rFonts w:ascii="ＭＳ 明朝" w:eastAsia="ＭＳ 明朝" w:hAnsi="ＭＳ 明朝"/>
        </w:rPr>
        <w:t>5-12）…9月10日（土）10時10分～11時</w:t>
      </w:r>
    </w:p>
    <w:p w14:paraId="671CFF7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●中津公園（中津</w:t>
      </w:r>
      <w:r w:rsidRPr="00296F7A">
        <w:rPr>
          <w:rFonts w:ascii="ＭＳ 明朝" w:eastAsia="ＭＳ 明朝" w:hAnsi="ＭＳ 明朝"/>
        </w:rPr>
        <w:t>2-8）…9月10日（土）11時30分～12時20分</w:t>
      </w:r>
    </w:p>
    <w:p w14:paraId="5E8086A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●北老人福祉センター駐車場（同心</w:t>
      </w:r>
      <w:r w:rsidRPr="00296F7A">
        <w:rPr>
          <w:rFonts w:ascii="ＭＳ 明朝" w:eastAsia="ＭＳ 明朝" w:hAnsi="ＭＳ 明朝"/>
        </w:rPr>
        <w:t>1-5）…9月10日（土）10時30分～12時</w:t>
      </w:r>
    </w:p>
    <w:p w14:paraId="03BA0D5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問合せ…中央図書館自動車文庫　電話</w:t>
      </w:r>
      <w:r w:rsidRPr="00296F7A">
        <w:rPr>
          <w:rFonts w:ascii="ＭＳ 明朝" w:eastAsia="ＭＳ 明朝" w:hAnsi="ＭＳ 明朝"/>
        </w:rPr>
        <w:t>06-6539-3305　ファックス06-6539-3336</w:t>
      </w:r>
    </w:p>
    <w:p w14:paraId="139E41D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9514F7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7F61769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590E94A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北区広報紙「わがまち北区」の点字版の送付をご希望の場合は、お申し出ください。問合せ…政策推進課　電話</w:t>
      </w:r>
      <w:r w:rsidRPr="00296F7A">
        <w:rPr>
          <w:rFonts w:ascii="ＭＳ 明朝" w:eastAsia="ＭＳ 明朝" w:hAnsi="ＭＳ 明朝"/>
        </w:rPr>
        <w:t>06-6313-9474</w:t>
      </w:r>
    </w:p>
    <w:p w14:paraId="1F6AC8B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なお、音訳版（</w:t>
      </w:r>
      <w:r w:rsidRPr="00296F7A">
        <w:rPr>
          <w:rFonts w:ascii="ＭＳ 明朝" w:eastAsia="ＭＳ 明朝" w:hAnsi="ＭＳ 明朝"/>
        </w:rPr>
        <w:t>CD）をご希望の方は「北区ボランティア・市民活動センター（北朗バラの会）」までお申し出ください。問合せ…電話06-6313-5566</w:t>
      </w:r>
    </w:p>
    <w:p w14:paraId="5EA3688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DEDDE8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区役所の開庁時間</w:t>
      </w:r>
    </w:p>
    <w:p w14:paraId="697ED8E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平日</w:t>
      </w:r>
      <w:r w:rsidRPr="00296F7A">
        <w:rPr>
          <w:rFonts w:ascii="ＭＳ 明朝" w:eastAsia="ＭＳ 明朝" w:hAnsi="ＭＳ 明朝"/>
        </w:rPr>
        <w:t>9時</w:t>
      </w:r>
      <w:r w:rsidRPr="00296F7A">
        <w:rPr>
          <w:rFonts w:ascii="ＭＳ 明朝" w:eastAsia="ＭＳ 明朝" w:hAnsi="ＭＳ 明朝" w:hint="eastAsia"/>
        </w:rPr>
        <w:t>〜</w:t>
      </w:r>
      <w:r w:rsidRPr="00296F7A">
        <w:rPr>
          <w:rFonts w:ascii="ＭＳ 明朝" w:eastAsia="ＭＳ 明朝" w:hAnsi="ＭＳ 明朝"/>
        </w:rPr>
        <w:t>17時30分　金曜19時まで延長（一部業務）</w:t>
      </w:r>
    </w:p>
    <w:p w14:paraId="4254EDE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9月25日（日）9時</w:t>
      </w:r>
      <w:r w:rsidRPr="00296F7A">
        <w:rPr>
          <w:rFonts w:ascii="ＭＳ 明朝" w:eastAsia="ＭＳ 明朝" w:hAnsi="ＭＳ 明朝" w:hint="eastAsia"/>
        </w:rPr>
        <w:t>〜</w:t>
      </w:r>
      <w:r w:rsidRPr="00296F7A">
        <w:rPr>
          <w:rFonts w:ascii="ＭＳ 明朝" w:eastAsia="ＭＳ 明朝" w:hAnsi="ＭＳ 明朝"/>
        </w:rPr>
        <w:t>17時30分（一部業務）　毎月第4日曜日</w:t>
      </w:r>
    </w:p>
    <w:p w14:paraId="4F38007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問合せ…総務課　電話</w:t>
      </w:r>
      <w:r w:rsidRPr="00296F7A">
        <w:rPr>
          <w:rFonts w:ascii="ＭＳ 明朝" w:eastAsia="ＭＳ 明朝" w:hAnsi="ＭＳ 明朝"/>
        </w:rPr>
        <w:t>06-6313-9625</w:t>
      </w:r>
    </w:p>
    <w:p w14:paraId="3277135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D2D2A2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令和</w:t>
      </w:r>
      <w:r w:rsidRPr="00296F7A">
        <w:rPr>
          <w:rFonts w:ascii="ＭＳ 明朝" w:eastAsia="ＭＳ 明朝" w:hAnsi="ＭＳ 明朝"/>
        </w:rPr>
        <w:t>5年度保育施設入所申込を受け付けます</w:t>
      </w:r>
    </w:p>
    <w:p w14:paraId="68B7BDB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来年</w:t>
      </w:r>
      <w:r w:rsidRPr="00296F7A">
        <w:rPr>
          <w:rFonts w:ascii="ＭＳ 明朝" w:eastAsia="ＭＳ 明朝" w:hAnsi="ＭＳ 明朝"/>
        </w:rPr>
        <w:t>4月から保育施設に入所（園）を希望される方は必ず期間内に申し込んでください。現在、途中入所の申込みをしていて待機中の方もあらためて申し込んでください。</w:t>
      </w:r>
    </w:p>
    <w:p w14:paraId="6BF5E64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＜保育所（園）＞</w:t>
      </w:r>
    </w:p>
    <w:p w14:paraId="538F1E1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大阪市立大淀保育所…大淀中</w:t>
      </w:r>
      <w:r w:rsidRPr="00296F7A">
        <w:rPr>
          <w:rFonts w:ascii="ＭＳ 明朝" w:eastAsia="ＭＳ 明朝" w:hAnsi="ＭＳ 明朝"/>
        </w:rPr>
        <w:t>4-9-11　電話06-6458-6200　保育年齢0～5歳　受付日10月7日（金）</w:t>
      </w:r>
    </w:p>
    <w:p w14:paraId="3482F19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大阪市立大淀保育所（夜間）…大淀中</w:t>
      </w:r>
      <w:r w:rsidRPr="00296F7A">
        <w:rPr>
          <w:rFonts w:ascii="ＭＳ 明朝" w:eastAsia="ＭＳ 明朝" w:hAnsi="ＭＳ 明朝"/>
        </w:rPr>
        <w:t>4-9-11　電話06-6458-6200　保育年齢0～5歳　受付日10月7日（金）</w:t>
      </w:r>
    </w:p>
    <w:p w14:paraId="1E79EF8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大阪主婦之会保育園…豊崎</w:t>
      </w:r>
      <w:r w:rsidRPr="00296F7A">
        <w:rPr>
          <w:rFonts w:ascii="ＭＳ 明朝" w:eastAsia="ＭＳ 明朝" w:hAnsi="ＭＳ 明朝"/>
        </w:rPr>
        <w:t>3-1-12　電話06-6372-8028　保育年齢0～5歳　受付日10月4日（火）</w:t>
      </w:r>
    </w:p>
    <w:p w14:paraId="46E74CE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鶴満寺保育所…長柄中</w:t>
      </w:r>
      <w:r w:rsidRPr="00296F7A">
        <w:rPr>
          <w:rFonts w:ascii="ＭＳ 明朝" w:eastAsia="ＭＳ 明朝" w:hAnsi="ＭＳ 明朝"/>
        </w:rPr>
        <w:t>1-1-23　電話06-6353-8618　保育年齢0～5歳　受付日10月5日（水）</w:t>
      </w:r>
    </w:p>
    <w:p w14:paraId="327D6C7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さつき保育園…本庄西</w:t>
      </w:r>
      <w:r w:rsidRPr="00296F7A">
        <w:rPr>
          <w:rFonts w:ascii="ＭＳ 明朝" w:eastAsia="ＭＳ 明朝" w:hAnsi="ＭＳ 明朝"/>
        </w:rPr>
        <w:t>3-13-5　電話06-6374-2537　保育年齢0～5歳　受付日10月3日（月）</w:t>
      </w:r>
    </w:p>
    <w:p w14:paraId="10B60BF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同心保育園…同心</w:t>
      </w:r>
      <w:r w:rsidRPr="00296F7A">
        <w:rPr>
          <w:rFonts w:ascii="ＭＳ 明朝" w:eastAsia="ＭＳ 明朝" w:hAnsi="ＭＳ 明朝"/>
        </w:rPr>
        <w:t>1-5-27　電話06-6881-0651　保育年齢0～5歳　受付日10月6日（木）</w:t>
      </w:r>
    </w:p>
    <w:p w14:paraId="32F4A45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中津保育園…中津</w:t>
      </w:r>
      <w:r w:rsidRPr="00296F7A">
        <w:rPr>
          <w:rFonts w:ascii="ＭＳ 明朝" w:eastAsia="ＭＳ 明朝" w:hAnsi="ＭＳ 明朝"/>
        </w:rPr>
        <w:t>2-7-8-101　電話06-6373-0979　保育年齢0～5歳　受付日10月4日（火）</w:t>
      </w:r>
    </w:p>
    <w:p w14:paraId="6E51999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長柄保育園…長柄東</w:t>
      </w:r>
      <w:r w:rsidRPr="00296F7A">
        <w:rPr>
          <w:rFonts w:ascii="ＭＳ 明朝" w:eastAsia="ＭＳ 明朝" w:hAnsi="ＭＳ 明朝"/>
        </w:rPr>
        <w:t>3-2-3　電話06-6357-1358　保育年齢0～5歳　受付日10月3日（月）</w:t>
      </w:r>
    </w:p>
    <w:p w14:paraId="4B7EE71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レイモンド梅田北保育園…中崎</w:t>
      </w:r>
      <w:r w:rsidRPr="00296F7A">
        <w:rPr>
          <w:rFonts w:ascii="ＭＳ 明朝" w:eastAsia="ＭＳ 明朝" w:hAnsi="ＭＳ 明朝"/>
        </w:rPr>
        <w:t>3-4-22 1F　電話06-6459-7631　保育年齢0～2歳（生後4か月</w:t>
      </w:r>
      <w:r w:rsidRPr="00296F7A">
        <w:rPr>
          <w:rFonts w:ascii="ＭＳ 明朝" w:eastAsia="ＭＳ 明朝" w:hAnsi="ＭＳ 明朝" w:hint="eastAsia"/>
        </w:rPr>
        <w:t>〜）　受付日</w:t>
      </w:r>
      <w:r w:rsidRPr="00296F7A">
        <w:rPr>
          <w:rFonts w:ascii="ＭＳ 明朝" w:eastAsia="ＭＳ 明朝" w:hAnsi="ＭＳ 明朝"/>
        </w:rPr>
        <w:t>10月4日（火）</w:t>
      </w:r>
    </w:p>
    <w:p w14:paraId="5E751DA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蓮美幼児学園てんまんぐうナーサリー…天満</w:t>
      </w:r>
      <w:r w:rsidRPr="00296F7A">
        <w:rPr>
          <w:rFonts w:ascii="ＭＳ 明朝" w:eastAsia="ＭＳ 明朝" w:hAnsi="ＭＳ 明朝"/>
        </w:rPr>
        <w:t>4-9-9 1･2F　電話06-6352-4152　保育年齢0～2歳　受付日10月6日（木）</w:t>
      </w:r>
    </w:p>
    <w:p w14:paraId="4E003D0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音色つばさ保育園…本庄東</w:t>
      </w:r>
      <w:r w:rsidRPr="00296F7A">
        <w:rPr>
          <w:rFonts w:ascii="ＭＳ 明朝" w:eastAsia="ＭＳ 明朝" w:hAnsi="ＭＳ 明朝"/>
        </w:rPr>
        <w:t>1-24-9　電話06-6373-0283　保育年齢0～5歳　受付日10月3日（月）</w:t>
      </w:r>
    </w:p>
    <w:p w14:paraId="7A3224C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ちゃいれっく東天満保育園…同心</w:t>
      </w:r>
      <w:r w:rsidRPr="00296F7A">
        <w:rPr>
          <w:rFonts w:ascii="ＭＳ 明朝" w:eastAsia="ＭＳ 明朝" w:hAnsi="ＭＳ 明朝"/>
        </w:rPr>
        <w:t>1-1-26　電話06-6360-9681　保育年齢0～5歳　受付日10月5日（水）</w:t>
      </w:r>
    </w:p>
    <w:p w14:paraId="70BB0F4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クオリスキッズ北梅田保育園…大淀中</w:t>
      </w:r>
      <w:r w:rsidRPr="00296F7A">
        <w:rPr>
          <w:rFonts w:ascii="ＭＳ 明朝" w:eastAsia="ＭＳ 明朝" w:hAnsi="ＭＳ 明朝"/>
        </w:rPr>
        <w:t>3-9-22　電話06-6345-5350　保育年齢0～5歳　受付日10月7日（金）</w:t>
      </w:r>
    </w:p>
    <w:p w14:paraId="5346478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マミーズアイ保育園おおさかきた園…大淀中</w:t>
      </w:r>
      <w:r w:rsidRPr="00296F7A">
        <w:rPr>
          <w:rFonts w:ascii="ＭＳ 明朝" w:eastAsia="ＭＳ 明朝" w:hAnsi="ＭＳ 明朝"/>
        </w:rPr>
        <w:t>1-11-9　電話06-6453-4150　保育年齢2～5歳　受付日10月7日（金）</w:t>
      </w:r>
    </w:p>
    <w:p w14:paraId="4A33B29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マミーズアイ保育園おおさかきた分園…大淀南</w:t>
      </w:r>
      <w:r w:rsidRPr="00296F7A">
        <w:rPr>
          <w:rFonts w:ascii="ＭＳ 明朝" w:eastAsia="ＭＳ 明朝" w:hAnsi="ＭＳ 明朝"/>
        </w:rPr>
        <w:t>2-2-25 2F　電話06-6453-4150　保育年齢0～1歳　受付日10月7日（金）</w:t>
      </w:r>
    </w:p>
    <w:p w14:paraId="3C56C71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ポポラー大阪長柄園…長柄中</w:t>
      </w:r>
      <w:r w:rsidRPr="00296F7A">
        <w:rPr>
          <w:rFonts w:ascii="ＭＳ 明朝" w:eastAsia="ＭＳ 明朝" w:hAnsi="ＭＳ 明朝"/>
        </w:rPr>
        <w:t>3-3-6　電話06-4800-7050保育年齢0～5歳（生後5か月</w:t>
      </w:r>
      <w:r w:rsidRPr="00296F7A">
        <w:rPr>
          <w:rFonts w:ascii="ＭＳ 明朝" w:eastAsia="ＭＳ 明朝" w:hAnsi="ＭＳ 明朝" w:hint="eastAsia"/>
        </w:rPr>
        <w:t>〜）　受付日</w:t>
      </w:r>
      <w:r w:rsidRPr="00296F7A">
        <w:rPr>
          <w:rFonts w:ascii="ＭＳ 明朝" w:eastAsia="ＭＳ 明朝" w:hAnsi="ＭＳ 明朝"/>
        </w:rPr>
        <w:t>10月3日（月）</w:t>
      </w:r>
    </w:p>
    <w:p w14:paraId="682153D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マザーシップ新梅田保育園…大淀南</w:t>
      </w:r>
      <w:r w:rsidRPr="00296F7A">
        <w:rPr>
          <w:rFonts w:ascii="ＭＳ 明朝" w:eastAsia="ＭＳ 明朝" w:hAnsi="ＭＳ 明朝"/>
        </w:rPr>
        <w:t>3-12-12　電話06-6346-3012　保育年齢0～5歳　受付日10月7日（金）</w:t>
      </w:r>
    </w:p>
    <w:p w14:paraId="619B253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愛のめぐみ保育園…天神橋</w:t>
      </w:r>
      <w:r w:rsidRPr="00296F7A">
        <w:rPr>
          <w:rFonts w:ascii="ＭＳ 明朝" w:eastAsia="ＭＳ 明朝" w:hAnsi="ＭＳ 明朝"/>
        </w:rPr>
        <w:t>8-4-16　電話06-6755-4600　保育年齢0～5歳　受付日10月6日（木）</w:t>
      </w:r>
    </w:p>
    <w:p w14:paraId="17EEB5D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中崎町かいせい保育園…中崎西</w:t>
      </w:r>
      <w:r w:rsidRPr="00296F7A">
        <w:rPr>
          <w:rFonts w:ascii="ＭＳ 明朝" w:eastAsia="ＭＳ 明朝" w:hAnsi="ＭＳ 明朝"/>
        </w:rPr>
        <w:t>1-7-39　電話06-6131-5551　保育年齢0～5歳　受付日10月4日（火）</w:t>
      </w:r>
    </w:p>
    <w:p w14:paraId="3BC21E2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茶屋中津保育園…中津</w:t>
      </w:r>
      <w:r w:rsidRPr="00296F7A">
        <w:rPr>
          <w:rFonts w:ascii="ＭＳ 明朝" w:eastAsia="ＭＳ 明朝" w:hAnsi="ＭＳ 明朝"/>
        </w:rPr>
        <w:t>3-3-3　電話06-6377-6333　保育年齢0～5歳　受付日10月4日（火）</w:t>
      </w:r>
    </w:p>
    <w:p w14:paraId="210B37A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えがおの森保育園・どうしん…同心</w:t>
      </w:r>
      <w:r w:rsidRPr="00296F7A">
        <w:rPr>
          <w:rFonts w:ascii="ＭＳ 明朝" w:eastAsia="ＭＳ 明朝" w:hAnsi="ＭＳ 明朝"/>
        </w:rPr>
        <w:t>1-6-27　電話06-6358-4611　保育年齢0～5歳　受付日10月5日（水）</w:t>
      </w:r>
    </w:p>
    <w:p w14:paraId="4662BCB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金蘭会保育園…大淀南</w:t>
      </w:r>
      <w:r w:rsidRPr="00296F7A">
        <w:rPr>
          <w:rFonts w:ascii="ＭＳ 明朝" w:eastAsia="ＭＳ 明朝" w:hAnsi="ＭＳ 明朝"/>
        </w:rPr>
        <w:t>3-3-14　電話06-6454-0800　保育年齢0～5歳　受付日10月7日（金）</w:t>
      </w:r>
    </w:p>
    <w:p w14:paraId="54EE710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天満ちとせ保育園…天満</w:t>
      </w:r>
      <w:r w:rsidRPr="00296F7A">
        <w:rPr>
          <w:rFonts w:ascii="ＭＳ 明朝" w:eastAsia="ＭＳ 明朝" w:hAnsi="ＭＳ 明朝"/>
        </w:rPr>
        <w:t>1-18-24　電話06-6948-5707　保育年齢0～5歳　受付日10月6日（木）</w:t>
      </w:r>
    </w:p>
    <w:p w14:paraId="5A73DEE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豊崎ちとせ保育園…豊崎</w:t>
      </w:r>
      <w:r w:rsidRPr="00296F7A">
        <w:rPr>
          <w:rFonts w:ascii="ＭＳ 明朝" w:eastAsia="ＭＳ 明朝" w:hAnsi="ＭＳ 明朝"/>
        </w:rPr>
        <w:t>1-6-5　電話06-6131-4088　保育年齢0～5歳　受付日10月4日（火）</w:t>
      </w:r>
    </w:p>
    <w:p w14:paraId="2A3A51C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中崎はな保育園…中崎</w:t>
      </w:r>
      <w:r w:rsidRPr="00296F7A">
        <w:rPr>
          <w:rFonts w:ascii="ＭＳ 明朝" w:eastAsia="ＭＳ 明朝" w:hAnsi="ＭＳ 明朝"/>
        </w:rPr>
        <w:t>2-4-29　電話06-6371-1387　保育年齢0～5歳　受付日10月3日（月）</w:t>
      </w:r>
    </w:p>
    <w:p w14:paraId="1A610D2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クオリスキッズ天六保育園…長柄中</w:t>
      </w:r>
      <w:r w:rsidRPr="00296F7A">
        <w:rPr>
          <w:rFonts w:ascii="ＭＳ 明朝" w:eastAsia="ＭＳ 明朝" w:hAnsi="ＭＳ 明朝"/>
        </w:rPr>
        <w:t>2-5-35　電話06-6940-0281　保育年齢0～5歳　受付日10月5日（水）</w:t>
      </w:r>
    </w:p>
    <w:p w14:paraId="184339D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ＡＩＡＩ</w:t>
      </w:r>
      <w:r w:rsidRPr="00296F7A">
        <w:rPr>
          <w:rFonts w:ascii="ＭＳ 明朝" w:eastAsia="ＭＳ 明朝" w:hAnsi="ＭＳ 明朝"/>
        </w:rPr>
        <w:t xml:space="preserve"> ＮＵＲＳＥＲＹ大淀中…大淀中3-17-15　電話06-6131-5704　保育年齢0～5歳　受付日10月7日（金）</w:t>
      </w:r>
    </w:p>
    <w:p w14:paraId="660D987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トレジャーキッズほんじょう保育園…本庄東</w:t>
      </w:r>
      <w:r w:rsidRPr="00296F7A">
        <w:rPr>
          <w:rFonts w:ascii="ＭＳ 明朝" w:eastAsia="ＭＳ 明朝" w:hAnsi="ＭＳ 明朝"/>
        </w:rPr>
        <w:t>2-7-9　電話06-6485-8206　保育年齢0～5歳　受付日10月5日（水）</w:t>
      </w:r>
    </w:p>
    <w:p w14:paraId="329EADA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天音つばさ保育園…東天満</w:t>
      </w:r>
      <w:r w:rsidRPr="00296F7A">
        <w:rPr>
          <w:rFonts w:ascii="ＭＳ 明朝" w:eastAsia="ＭＳ 明朝" w:hAnsi="ＭＳ 明朝"/>
        </w:rPr>
        <w:t>1-4-5　電話06-6882-0283　保育年齢0～5歳　受付日10月6日（木）</w:t>
      </w:r>
    </w:p>
    <w:p w14:paraId="0C79924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（仮称）アイグラン保育園天満…天満</w:t>
      </w:r>
      <w:r w:rsidRPr="00296F7A">
        <w:rPr>
          <w:rFonts w:ascii="ＭＳ 明朝" w:eastAsia="ＭＳ 明朝" w:hAnsi="ＭＳ 明朝"/>
        </w:rPr>
        <w:t>3-10-4　電話06-6151-3493（準備室）　保育年齢0～5歳　受付日10月11日（火）</w:t>
      </w:r>
    </w:p>
    <w:p w14:paraId="2EED6BC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（仮称）フェアリー保育所本庄東…本庄東</w:t>
      </w:r>
      <w:r w:rsidRPr="00296F7A">
        <w:rPr>
          <w:rFonts w:ascii="ＭＳ 明朝" w:eastAsia="ＭＳ 明朝" w:hAnsi="ＭＳ 明朝"/>
        </w:rPr>
        <w:t>1-2　電話06-6371-2033（準備室）　保育年齢0～5歳　受付日10月11日（火）</w:t>
      </w:r>
    </w:p>
    <w:p w14:paraId="654BD3A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＜認定こども園＞</w:t>
      </w:r>
    </w:p>
    <w:p w14:paraId="2902C5B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中之島ちどり保育園…天神西町</w:t>
      </w:r>
      <w:r w:rsidRPr="00296F7A">
        <w:rPr>
          <w:rFonts w:ascii="ＭＳ 明朝" w:eastAsia="ＭＳ 明朝" w:hAnsi="ＭＳ 明朝"/>
        </w:rPr>
        <w:t>3-16　電話06-6362-3755　保育年齢0～5歳　受付日10月6日（木）</w:t>
      </w:r>
    </w:p>
    <w:p w14:paraId="6A68E65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きたの旭ヶ丘学園…兎我野町</w:t>
      </w:r>
      <w:r w:rsidRPr="00296F7A">
        <w:rPr>
          <w:rFonts w:ascii="ＭＳ 明朝" w:eastAsia="ＭＳ 明朝" w:hAnsi="ＭＳ 明朝"/>
        </w:rPr>
        <w:t>3-10　電話06-6361-8344　保育年齢0～5歳　受付日10月4日（火）</w:t>
      </w:r>
    </w:p>
    <w:p w14:paraId="555942B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明の守なかざき園…中崎</w:t>
      </w:r>
      <w:r w:rsidRPr="00296F7A">
        <w:rPr>
          <w:rFonts w:ascii="ＭＳ 明朝" w:eastAsia="ＭＳ 明朝" w:hAnsi="ＭＳ 明朝"/>
        </w:rPr>
        <w:t>1-7-8　電話06-6373-0080　保育年齢0～5歳（生後3か月～）　受付日10月5日（水）</w:t>
      </w:r>
    </w:p>
    <w:p w14:paraId="5C6044C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ぴっころきっず新梅田園…中津</w:t>
      </w:r>
      <w:r w:rsidRPr="00296F7A">
        <w:rPr>
          <w:rFonts w:ascii="ＭＳ 明朝" w:eastAsia="ＭＳ 明朝" w:hAnsi="ＭＳ 明朝"/>
        </w:rPr>
        <w:t>7-5-24 1～3F　電話06-6136-8312　保育年齢0～5歳　受付日10月7日（金）</w:t>
      </w:r>
    </w:p>
    <w:p w14:paraId="743BAD9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太成学院</w:t>
      </w:r>
      <w:r w:rsidRPr="00296F7A">
        <w:rPr>
          <w:rFonts w:ascii="ＭＳ 明朝" w:eastAsia="ＭＳ 明朝" w:hAnsi="ＭＳ 明朝"/>
        </w:rPr>
        <w:t xml:space="preserve"> 天満幼稚園…与力町4‐16　電話06-6353-9580　保育年齢3～5歳　受付日10月11日（火）</w:t>
      </w:r>
    </w:p>
    <w:p w14:paraId="3080044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＜地域型保育事業＞</w:t>
      </w:r>
    </w:p>
    <w:p w14:paraId="3A31D48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さくらんぼルーム…長柄東</w:t>
      </w:r>
      <w:r w:rsidRPr="00296F7A">
        <w:rPr>
          <w:rFonts w:ascii="ＭＳ 明朝" w:eastAsia="ＭＳ 明朝" w:hAnsi="ＭＳ 明朝"/>
        </w:rPr>
        <w:t>3-2-1-103　電話06-6354-6420　保育年齢0～2歳　受付日10月11日（火）</w:t>
      </w:r>
    </w:p>
    <w:p w14:paraId="24B29DE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フェアリールーム天六園…本庄東</w:t>
      </w:r>
      <w:r w:rsidRPr="00296F7A">
        <w:rPr>
          <w:rFonts w:ascii="ＭＳ 明朝" w:eastAsia="ＭＳ 明朝" w:hAnsi="ＭＳ 明朝"/>
        </w:rPr>
        <w:t>2-2-30-2B　電話06-7220-4224　保育年齢0～2歳（生後3か月</w:t>
      </w:r>
      <w:r w:rsidRPr="00296F7A">
        <w:rPr>
          <w:rFonts w:ascii="ＭＳ 明朝" w:eastAsia="ＭＳ 明朝" w:hAnsi="ＭＳ 明朝" w:hint="eastAsia"/>
        </w:rPr>
        <w:t>〜）　受付日</w:t>
      </w:r>
      <w:r w:rsidRPr="00296F7A">
        <w:rPr>
          <w:rFonts w:ascii="ＭＳ 明朝" w:eastAsia="ＭＳ 明朝" w:hAnsi="ＭＳ 明朝"/>
        </w:rPr>
        <w:t>10月11日（火）</w:t>
      </w:r>
    </w:p>
    <w:p w14:paraId="73615BF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こぐまの森保育園梅田園…豊崎</w:t>
      </w:r>
      <w:r w:rsidRPr="00296F7A">
        <w:rPr>
          <w:rFonts w:ascii="ＭＳ 明朝" w:eastAsia="ＭＳ 明朝" w:hAnsi="ＭＳ 明朝"/>
        </w:rPr>
        <w:t>2-8-13 1F　電話06-6376-1671　保育年齢0～2歳（生後4か月～）　受付日10月11日（火）</w:t>
      </w:r>
    </w:p>
    <w:p w14:paraId="791329B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クオリスキッズ中津三丁目保育園…中津</w:t>
      </w:r>
      <w:r w:rsidRPr="00296F7A">
        <w:rPr>
          <w:rFonts w:ascii="ＭＳ 明朝" w:eastAsia="ＭＳ 明朝" w:hAnsi="ＭＳ 明朝"/>
        </w:rPr>
        <w:t>3-25-2 1F　電話06-6292-5757　保育年齢0～2歳　受付日10月11日（火）</w:t>
      </w:r>
    </w:p>
    <w:p w14:paraId="6F352B4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かいせいプチ保育園天満橋園…天満</w:t>
      </w:r>
      <w:r w:rsidRPr="00296F7A">
        <w:rPr>
          <w:rFonts w:ascii="ＭＳ 明朝" w:eastAsia="ＭＳ 明朝" w:hAnsi="ＭＳ 明朝"/>
        </w:rPr>
        <w:t>2-1-11 1F　電話06-6232-8817　保育年齢0～2歳（生後3か月</w:t>
      </w:r>
      <w:r w:rsidRPr="00296F7A">
        <w:rPr>
          <w:rFonts w:ascii="ＭＳ 明朝" w:eastAsia="ＭＳ 明朝" w:hAnsi="ＭＳ 明朝" w:hint="eastAsia"/>
        </w:rPr>
        <w:t>〜）　受付日</w:t>
      </w:r>
      <w:r w:rsidRPr="00296F7A">
        <w:rPr>
          <w:rFonts w:ascii="ＭＳ 明朝" w:eastAsia="ＭＳ 明朝" w:hAnsi="ＭＳ 明朝"/>
        </w:rPr>
        <w:t>10月11日（火）</w:t>
      </w:r>
    </w:p>
    <w:p w14:paraId="65CA00C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中之島ちどりキッズ…西天満</w:t>
      </w:r>
      <w:r w:rsidRPr="00296F7A">
        <w:rPr>
          <w:rFonts w:ascii="ＭＳ 明朝" w:eastAsia="ＭＳ 明朝" w:hAnsi="ＭＳ 明朝"/>
        </w:rPr>
        <w:t>3-8-11-101　電話06-</w:t>
      </w:r>
      <w:r w:rsidRPr="00296F7A">
        <w:rPr>
          <w:rFonts w:ascii="ＭＳ 明朝" w:eastAsia="ＭＳ 明朝" w:hAnsi="ＭＳ 明朝"/>
        </w:rPr>
        <w:tab/>
        <w:t>6926-4467　保育年齢0～2歳　受付日10月11日（火）</w:t>
      </w:r>
    </w:p>
    <w:p w14:paraId="118BF4B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ぴっころきっず中津園…中津</w:t>
      </w:r>
      <w:r w:rsidRPr="00296F7A">
        <w:rPr>
          <w:rFonts w:ascii="ＭＳ 明朝" w:eastAsia="ＭＳ 明朝" w:hAnsi="ＭＳ 明朝"/>
        </w:rPr>
        <w:t>3-4-33 1F　電話06-6292-7224　保育年齢0～2歳　受付日10月11日（火）</w:t>
      </w:r>
      <w:r w:rsidRPr="00296F7A">
        <w:rPr>
          <w:rFonts w:ascii="ＭＳ 明朝" w:eastAsia="ＭＳ 明朝" w:hAnsi="ＭＳ 明朝"/>
        </w:rPr>
        <w:tab/>
      </w:r>
    </w:p>
    <w:p w14:paraId="4137A29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梅田ひまわり保育園…鶴野町</w:t>
      </w:r>
      <w:r w:rsidRPr="00296F7A">
        <w:rPr>
          <w:rFonts w:ascii="ＭＳ 明朝" w:eastAsia="ＭＳ 明朝" w:hAnsi="ＭＳ 明朝"/>
        </w:rPr>
        <w:t>3-17-203　電話06-6110-5922　保育年齢0～2歳　受付日10月11日（火）</w:t>
      </w:r>
    </w:p>
    <w:p w14:paraId="0E66393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ぬくもりのおうち保育南森町園…天神西町</w:t>
      </w:r>
      <w:r w:rsidRPr="00296F7A">
        <w:rPr>
          <w:rFonts w:ascii="ＭＳ 明朝" w:eastAsia="ＭＳ 明朝" w:hAnsi="ＭＳ 明朝"/>
        </w:rPr>
        <w:t>7-16 1F　電話06-6311-4188　保育年齢0～2歳　受付日10月11日（火）</w:t>
      </w:r>
    </w:p>
    <w:p w14:paraId="02AE37E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商店街の保育ママ興学院…黒崎町</w:t>
      </w:r>
      <w:r w:rsidRPr="00296F7A">
        <w:rPr>
          <w:rFonts w:ascii="ＭＳ 明朝" w:eastAsia="ＭＳ 明朝" w:hAnsi="ＭＳ 明朝"/>
        </w:rPr>
        <w:t>6-13　電話06-6371-6056　保育年齢0～2歳（生後3か月</w:t>
      </w:r>
      <w:r w:rsidRPr="00296F7A">
        <w:rPr>
          <w:rFonts w:ascii="ＭＳ 明朝" w:eastAsia="ＭＳ 明朝" w:hAnsi="ＭＳ 明朝" w:hint="eastAsia"/>
        </w:rPr>
        <w:t>〜）　受付日</w:t>
      </w:r>
      <w:r w:rsidRPr="00296F7A">
        <w:rPr>
          <w:rFonts w:ascii="ＭＳ 明朝" w:eastAsia="ＭＳ 明朝" w:hAnsi="ＭＳ 明朝"/>
        </w:rPr>
        <w:t>10月11日（火）</w:t>
      </w:r>
    </w:p>
    <w:p w14:paraId="70A30D2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ぴっころきっず北区役所園…扇町</w:t>
      </w:r>
      <w:r w:rsidRPr="00296F7A">
        <w:rPr>
          <w:rFonts w:ascii="ＭＳ 明朝" w:eastAsia="ＭＳ 明朝" w:hAnsi="ＭＳ 明朝"/>
        </w:rPr>
        <w:t>2-1-27 北区役所1F　電話06-6809-1228　保育年齢0～2歳　受付日10月11日（火）</w:t>
      </w:r>
    </w:p>
    <w:p w14:paraId="3A3C7D8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キッズハーモニー・なかのしま…中之島</w:t>
      </w:r>
      <w:r w:rsidRPr="00296F7A">
        <w:rPr>
          <w:rFonts w:ascii="ＭＳ 明朝" w:eastAsia="ＭＳ 明朝" w:hAnsi="ＭＳ 明朝"/>
        </w:rPr>
        <w:t>1-3-20 大阪市役所1F　電話06-4708-7080　保育年齢0～2歳　受付日10月11日（火）</w:t>
      </w:r>
    </w:p>
    <w:p w14:paraId="3DA8148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コミニケ保育園…天満</w:t>
      </w:r>
      <w:r w:rsidRPr="00296F7A">
        <w:rPr>
          <w:rFonts w:ascii="ＭＳ 明朝" w:eastAsia="ＭＳ 明朝" w:hAnsi="ＭＳ 明朝"/>
        </w:rPr>
        <w:t>4-1-2 2F　電話06-6882-7701　保育年齢0～2歳　受付日10月11日（火）</w:t>
      </w:r>
    </w:p>
    <w:p w14:paraId="74288E9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ニチイキッズ大淀中保育園…大淀中</w:t>
      </w:r>
      <w:r w:rsidRPr="00296F7A">
        <w:rPr>
          <w:rFonts w:ascii="ＭＳ 明朝" w:eastAsia="ＭＳ 明朝" w:hAnsi="ＭＳ 明朝"/>
        </w:rPr>
        <w:t>3-11-32 1F　電話06-6442-3631　保育年齢0～2歳（生後57日</w:t>
      </w:r>
      <w:r w:rsidRPr="00296F7A">
        <w:rPr>
          <w:rFonts w:ascii="ＭＳ 明朝" w:eastAsia="ＭＳ 明朝" w:hAnsi="ＭＳ 明朝" w:hint="eastAsia"/>
        </w:rPr>
        <w:t>〜）　受付日</w:t>
      </w:r>
      <w:r w:rsidRPr="00296F7A">
        <w:rPr>
          <w:rFonts w:ascii="ＭＳ 明朝" w:eastAsia="ＭＳ 明朝" w:hAnsi="ＭＳ 明朝"/>
        </w:rPr>
        <w:t>10月11日（火）</w:t>
      </w:r>
      <w:r w:rsidRPr="00296F7A">
        <w:rPr>
          <w:rFonts w:ascii="ＭＳ 明朝" w:eastAsia="ＭＳ 明朝" w:hAnsi="ＭＳ 明朝"/>
        </w:rPr>
        <w:tab/>
      </w:r>
    </w:p>
    <w:p w14:paraId="52F3AB0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にじのとり保育園…紅梅町</w:t>
      </w:r>
      <w:r w:rsidRPr="00296F7A">
        <w:rPr>
          <w:rFonts w:ascii="ＭＳ 明朝" w:eastAsia="ＭＳ 明朝" w:hAnsi="ＭＳ 明朝"/>
        </w:rPr>
        <w:t>1-2 1F　電話06-6356-1135　保育年齢0～2歳　受付日10月11日（火）</w:t>
      </w:r>
    </w:p>
    <w:p w14:paraId="68F5C3F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※年齢は令和</w:t>
      </w:r>
      <w:r w:rsidRPr="00296F7A">
        <w:rPr>
          <w:rFonts w:ascii="ＭＳ 明朝" w:eastAsia="ＭＳ 明朝" w:hAnsi="ＭＳ 明朝"/>
        </w:rPr>
        <w:t>5年4月1日現在の満年齢です。0歳児は、原則、生後6か月以上です（6か月未満の受入れについては、事前に保育施設にご相談ください）</w:t>
      </w:r>
    </w:p>
    <w:p w14:paraId="376D094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※夜間保育は保護者の就労等により</w:t>
      </w:r>
      <w:r w:rsidRPr="00296F7A">
        <w:rPr>
          <w:rFonts w:ascii="ＭＳ 明朝" w:eastAsia="ＭＳ 明朝" w:hAnsi="ＭＳ 明朝"/>
        </w:rPr>
        <w:t>19時30分以降の保育を必要とする児童を対象とします。また、8時～11時までは、別途、延長保育料が必要です</w:t>
      </w:r>
    </w:p>
    <w:p w14:paraId="6D096AA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【申込書配布】</w:t>
      </w:r>
    </w:p>
    <w:p w14:paraId="1D4DEA5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日程　</w:t>
      </w:r>
      <w:r w:rsidRPr="00296F7A">
        <w:rPr>
          <w:rFonts w:ascii="ＭＳ 明朝" w:eastAsia="ＭＳ 明朝" w:hAnsi="ＭＳ 明朝"/>
        </w:rPr>
        <w:t>9月5日（月）～10月17日（月）（土日祝は除く）</w:t>
      </w:r>
    </w:p>
    <w:p w14:paraId="51245C6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場所…福祉課（北区役所</w:t>
      </w:r>
      <w:r w:rsidRPr="00296F7A">
        <w:rPr>
          <w:rFonts w:ascii="ＭＳ 明朝" w:eastAsia="ＭＳ 明朝" w:hAnsi="ＭＳ 明朝"/>
        </w:rPr>
        <w:t>3階33番窓口）、各保育施設等</w:t>
      </w:r>
    </w:p>
    <w:p w14:paraId="7AFACAB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※申込書は【配布開始日】から大阪市ホームページでダウンロードできます。</w:t>
      </w:r>
    </w:p>
    <w:p w14:paraId="023FB7C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HPはこちら▶</w:t>
      </w:r>
    </w:p>
    <w:p w14:paraId="617948E5"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https://www.city.osaka.lg.jp/kodomo/page/0000574018.html</w:t>
      </w:r>
    </w:p>
    <w:p w14:paraId="04EE549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【申込書受付】</w:t>
      </w:r>
    </w:p>
    <w:p w14:paraId="46309FD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日程…</w:t>
      </w:r>
      <w:r w:rsidRPr="00296F7A">
        <w:rPr>
          <w:rFonts w:ascii="ＭＳ 明朝" w:eastAsia="ＭＳ 明朝" w:hAnsi="ＭＳ 明朝"/>
        </w:rPr>
        <w:t>10月3日（月）～10月17日（月）（土日祝は除く）</w:t>
      </w:r>
    </w:p>
    <w:p w14:paraId="5271CE2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場所…北区役所</w:t>
      </w:r>
      <w:r w:rsidRPr="00296F7A">
        <w:rPr>
          <w:rFonts w:ascii="ＭＳ 明朝" w:eastAsia="ＭＳ 明朝" w:hAnsi="ＭＳ 明朝"/>
        </w:rPr>
        <w:t>3階301会議室</w:t>
      </w:r>
    </w:p>
    <w:p w14:paraId="72FEAB7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※保育施設等では受付けません</w:t>
      </w:r>
    </w:p>
    <w:p w14:paraId="2F04293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受付予約…</w:t>
      </w:r>
      <w:r w:rsidRPr="00296F7A">
        <w:rPr>
          <w:rFonts w:ascii="ＭＳ 明朝" w:eastAsia="ＭＳ 明朝" w:hAnsi="ＭＳ 明朝"/>
        </w:rPr>
        <w:t>9月9日（金）開始予定</w:t>
      </w:r>
    </w:p>
    <w:p w14:paraId="4DAE76C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混雑緩和のため、事前に行政オンラインシステムにより受付日の予約を行ってください。</w:t>
      </w:r>
    </w:p>
    <w:p w14:paraId="3910836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※予約方法については、申込書資料及び北区ホームページを参照してください</w:t>
      </w:r>
    </w:p>
    <w:p w14:paraId="498E7DC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HPはこちら▶</w:t>
      </w:r>
    </w:p>
    <w:p w14:paraId="7A7B45CD"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https://lgpos.task-asp.net/cu/271004/ea/residents/procedures/apply/a1245fe2-f3ce-4342-b5d4-fa025dee5f6f/start</w:t>
      </w:r>
    </w:p>
    <w:p w14:paraId="6631D0D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できるだけ、第</w:t>
      </w:r>
      <w:r w:rsidRPr="00296F7A">
        <w:rPr>
          <w:rFonts w:ascii="ＭＳ 明朝" w:eastAsia="ＭＳ 明朝" w:hAnsi="ＭＳ 明朝"/>
        </w:rPr>
        <w:t>1希望施設の受付日を予約し、お越しください。予約のない場合は、長時間お待ちいただくこともあります。</w:t>
      </w:r>
    </w:p>
    <w:p w14:paraId="2026B72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※第</w:t>
      </w:r>
      <w:r w:rsidRPr="00296F7A">
        <w:rPr>
          <w:rFonts w:ascii="ＭＳ 明朝" w:eastAsia="ＭＳ 明朝" w:hAnsi="ＭＳ 明朝"/>
        </w:rPr>
        <w:t>1希望施設の受付日に都合のつかない方は、申込書受付期間内であれば受け付けます</w:t>
      </w:r>
    </w:p>
    <w:p w14:paraId="084E341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※受付期間の後半は、大変混雑が予想されますので、早めの日程をご予約ください</w:t>
      </w:r>
    </w:p>
    <w:p w14:paraId="3B30D15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★出張受付を行います★</w:t>
      </w:r>
    </w:p>
    <w:p w14:paraId="5ADBA39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10月6日（木）13時～17時</w:t>
      </w:r>
    </w:p>
    <w:p w14:paraId="371EA48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場所…大淀福祉会館（大淀中</w:t>
      </w:r>
      <w:r w:rsidRPr="00296F7A">
        <w:rPr>
          <w:rFonts w:ascii="ＭＳ 明朝" w:eastAsia="ＭＳ 明朝" w:hAnsi="ＭＳ 明朝"/>
        </w:rPr>
        <w:t>3-12-8）</w:t>
      </w:r>
    </w:p>
    <w:p w14:paraId="2D9B9BE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どの施設を希望されていても受け付けます。</w:t>
      </w:r>
    </w:p>
    <w:p w14:paraId="45B7B45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●入所申込の際には、申込対象のお子さまを同伴してください。申込書受付時に区職員による面接を実施します。（母子手帳の持参にご協力ください。）保育施設等職員による面接は原則行いません。</w:t>
      </w:r>
    </w:p>
    <w:p w14:paraId="338F6BB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※密集を避けるため保護者は代表者</w:t>
      </w:r>
      <w:r w:rsidRPr="00296F7A">
        <w:rPr>
          <w:rFonts w:ascii="ＭＳ 明朝" w:eastAsia="ＭＳ 明朝" w:hAnsi="ＭＳ 明朝"/>
        </w:rPr>
        <w:t>1名でお願いします</w:t>
      </w:r>
    </w:p>
    <w:p w14:paraId="2025199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●申込書類は記入してから、受付にお越しください。</w:t>
      </w:r>
    </w:p>
    <w:p w14:paraId="4A5366D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●申込書類は申込児童</w:t>
      </w:r>
      <w:r w:rsidRPr="00296F7A">
        <w:rPr>
          <w:rFonts w:ascii="ＭＳ 明朝" w:eastAsia="ＭＳ 明朝" w:hAnsi="ＭＳ 明朝"/>
        </w:rPr>
        <w:t>1人につき、1部が必要です。</w:t>
      </w:r>
    </w:p>
    <w:p w14:paraId="7C9DD7D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●希望される保育所等を見学してから申し込んでください。</w:t>
      </w:r>
    </w:p>
    <w:p w14:paraId="4E6D5B3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●受付期限内に申し込まれた方の不足書類（勤務証明書等）の追加提出は、</w:t>
      </w:r>
      <w:r w:rsidRPr="00296F7A">
        <w:rPr>
          <w:rFonts w:ascii="ＭＳ 明朝" w:eastAsia="ＭＳ 明朝" w:hAnsi="ＭＳ 明朝"/>
        </w:rPr>
        <w:t>11月15日（火）まで受け付けます。</w:t>
      </w:r>
    </w:p>
    <w:p w14:paraId="54515B9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●結果通知は令和</w:t>
      </w:r>
      <w:r w:rsidRPr="00296F7A">
        <w:rPr>
          <w:rFonts w:ascii="ＭＳ 明朝" w:eastAsia="ＭＳ 明朝" w:hAnsi="ＭＳ 明朝"/>
        </w:rPr>
        <w:t>5年1月25日（水）に発送予定です。</w:t>
      </w:r>
    </w:p>
    <w:p w14:paraId="5032BCE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※北区以外の保育施設等を希望される場合であっても、北区在住の方は北区役所で受け付けます。できるだけ</w:t>
      </w:r>
      <w:r w:rsidRPr="00296F7A">
        <w:rPr>
          <w:rFonts w:ascii="ＭＳ 明朝" w:eastAsia="ＭＳ 明朝" w:hAnsi="ＭＳ 明朝"/>
        </w:rPr>
        <w:t>10月12日（水）の受付日にお越しください</w:t>
      </w:r>
    </w:p>
    <w:p w14:paraId="458644C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※大阪市外の保育施設等を希望される方は、当該市町村の受付期間を確認のうえ期間内に申し込んでください</w:t>
      </w:r>
    </w:p>
    <w:p w14:paraId="4B099C7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【入所基準】</w:t>
      </w:r>
    </w:p>
    <w:p w14:paraId="4AC3C1E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保護者またはそれに代わる人が仕事や病気などのため家庭で保育できない場合など保育が必要と認められる場合。</w:t>
      </w:r>
    </w:p>
    <w:p w14:paraId="52F31B8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※保育施設の定員に余裕のない場合などは、入所できないことがあります</w:t>
      </w:r>
    </w:p>
    <w:p w14:paraId="5374DF7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問合せ…福祉課（子育て支援担当）　電話</w:t>
      </w:r>
      <w:r w:rsidRPr="00296F7A">
        <w:rPr>
          <w:rFonts w:ascii="ＭＳ 明朝" w:eastAsia="ＭＳ 明朝" w:hAnsi="ＭＳ 明朝"/>
        </w:rPr>
        <w:t>06-6313-9489　ファックス06-6313-9905</w:t>
      </w:r>
    </w:p>
    <w:p w14:paraId="45AEB47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5A4F502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市立小・中学校選択制についてのお知らせ</w:t>
      </w:r>
    </w:p>
    <w:p w14:paraId="2FC347E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来年</w:t>
      </w:r>
      <w:r w:rsidRPr="00296F7A">
        <w:rPr>
          <w:rFonts w:ascii="ＭＳ 明朝" w:eastAsia="ＭＳ 明朝" w:hAnsi="ＭＳ 明朝"/>
        </w:rPr>
        <w:t>4月に小・中学校へ入学されるお子さまがいるご家庭に、学校案内（冊子）と希望調査票をお届けします。9月2日（金）までに届かなかった場合は、問合せ先までご連絡ください。</w:t>
      </w:r>
    </w:p>
    <w:p w14:paraId="71AA514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北区の学校選択制の概要</w:t>
      </w:r>
    </w:p>
    <w:p w14:paraId="2DFD851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小学校</w:t>
      </w:r>
    </w:p>
    <w:p w14:paraId="71E66FF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選択できる範囲…ブロック選択制（中学校区内の小学校と市内の小中一貫校）</w:t>
      </w:r>
    </w:p>
    <w:p w14:paraId="3062E0B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対象者…令和</w:t>
      </w:r>
      <w:r w:rsidRPr="00296F7A">
        <w:rPr>
          <w:rFonts w:ascii="ＭＳ 明朝" w:eastAsia="ＭＳ 明朝" w:hAnsi="ＭＳ 明朝"/>
        </w:rPr>
        <w:t>5年度小学校に入学予定の区内居住者</w:t>
      </w:r>
    </w:p>
    <w:p w14:paraId="5C5412D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中学校</w:t>
      </w:r>
    </w:p>
    <w:p w14:paraId="2062AE3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選択できる範囲…自由選択制（区内全</w:t>
      </w:r>
      <w:r w:rsidRPr="00296F7A">
        <w:rPr>
          <w:rFonts w:ascii="ＭＳ 明朝" w:eastAsia="ＭＳ 明朝" w:hAnsi="ＭＳ 明朝"/>
        </w:rPr>
        <w:t>5中学校と市内の小中一貫校）</w:t>
      </w:r>
    </w:p>
    <w:p w14:paraId="04C19EF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対象者…令和</w:t>
      </w:r>
      <w:r w:rsidRPr="00296F7A">
        <w:rPr>
          <w:rFonts w:ascii="ＭＳ 明朝" w:eastAsia="ＭＳ 明朝" w:hAnsi="ＭＳ 明朝"/>
        </w:rPr>
        <w:t>5年度中学校に入学予定の区内居住者</w:t>
      </w:r>
    </w:p>
    <w:p w14:paraId="12FB30D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備考…校区の学校を希望される場合は、必ず入学していただけます。小中一貫校の募集については、学校案内をご参照ください。</w:t>
      </w:r>
    </w:p>
    <w:p w14:paraId="498C43F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今後のスケジュール予定</w:t>
      </w:r>
    </w:p>
    <w:p w14:paraId="2517977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8月下旬…対象者全員に、「学校案内（冊子）」と「学校選択制希望調査票」を送付</w:t>
      </w:r>
    </w:p>
    <w:p w14:paraId="1519C5E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9～10月…</w:t>
      </w:r>
    </w:p>
    <w:p w14:paraId="18CA38C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・区役所による学校選択制の「制度説明会」（日程は別記のとおり）</w:t>
      </w:r>
    </w:p>
    <w:p w14:paraId="20F1594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・各校による選択制のための「学校公開・学校説明会」</w:t>
      </w:r>
    </w:p>
    <w:p w14:paraId="65F9CB1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10月28日（金）…希望調査票提出締切</w:t>
      </w:r>
    </w:p>
    <w:p w14:paraId="3AF1C95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11月…希望調査結果の公表、変更受付</w:t>
      </w:r>
    </w:p>
    <w:p w14:paraId="68C6C69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12月…公開抽選、就学校の決定・就学通知送付</w:t>
      </w:r>
    </w:p>
    <w:p w14:paraId="2CBE0FA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新入学の保護者を対象とした学校選択制の制度説明会（希望者のみ、無料、申込不要）</w:t>
      </w:r>
    </w:p>
    <w:p w14:paraId="126AA63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制度の概要や希望調査票の記入方法の説明のほか、個別の質問もお受けします。</w:t>
      </w:r>
    </w:p>
    <w:p w14:paraId="2076BF0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日時…</w:t>
      </w:r>
      <w:r w:rsidRPr="00296F7A">
        <w:rPr>
          <w:rFonts w:ascii="ＭＳ 明朝" w:eastAsia="ＭＳ 明朝" w:hAnsi="ＭＳ 明朝"/>
        </w:rPr>
        <w:t>9月2日（金）14時～15時、9月3日（土）10時30分～11時30分</w:t>
      </w:r>
    </w:p>
    <w:p w14:paraId="068B5AD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場所…北区役所</w:t>
      </w:r>
      <w:r w:rsidRPr="00296F7A">
        <w:rPr>
          <w:rFonts w:ascii="ＭＳ 明朝" w:eastAsia="ＭＳ 明朝" w:hAnsi="ＭＳ 明朝"/>
        </w:rPr>
        <w:t>4階402・403会議室</w:t>
      </w:r>
    </w:p>
    <w:p w14:paraId="2B28C82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※各回、同一の内容です</w:t>
      </w:r>
    </w:p>
    <w:p w14:paraId="5692E55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※各校による学校公開・学校説明会の日程は、学校案内及び北区ホームページ等をご参照ください</w:t>
      </w:r>
    </w:p>
    <w:p w14:paraId="5C7539C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w:t>
      </w:r>
      <w:r w:rsidRPr="00296F7A">
        <w:rPr>
          <w:rFonts w:ascii="ＭＳ 明朝" w:eastAsia="ＭＳ 明朝" w:hAnsi="ＭＳ 明朝"/>
        </w:rPr>
        <w:t>HP▶</w:t>
      </w:r>
    </w:p>
    <w:p w14:paraId="1835AAAF"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https://www.city.osaka.lg.jp/kita/page/0000510734.html</w:t>
      </w:r>
    </w:p>
    <w:p w14:paraId="5DE1C1E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※新型コロナウイルス感染症対策のため、最少人数（大人は</w:t>
      </w:r>
      <w:r w:rsidRPr="00296F7A">
        <w:rPr>
          <w:rFonts w:ascii="ＭＳ 明朝" w:eastAsia="ＭＳ 明朝" w:hAnsi="ＭＳ 明朝"/>
        </w:rPr>
        <w:t>1名）でお越しいただくとともに、マスクの着用等をお願いいたします</w:t>
      </w:r>
    </w:p>
    <w:p w14:paraId="38D9B6C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問合せ…政策推進課（教育連携担当）　電話</w:t>
      </w:r>
      <w:r w:rsidRPr="00296F7A">
        <w:rPr>
          <w:rFonts w:ascii="ＭＳ 明朝" w:eastAsia="ＭＳ 明朝" w:hAnsi="ＭＳ 明朝"/>
        </w:rPr>
        <w:t>06-6313-9472　ファックス06-6362-3821</w:t>
      </w:r>
    </w:p>
    <w:p w14:paraId="1346D38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F2DC1F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戸籍登録課及び保険年金課の「窓口お呼び出し状況」が北区ホームページで確認できます！</w:t>
      </w:r>
    </w:p>
    <w:p w14:paraId="3976744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詳細はこちら</w:t>
      </w:r>
      <w:r w:rsidRPr="00296F7A">
        <w:rPr>
          <w:rFonts w:ascii="ＭＳ 明朝" w:eastAsia="ＭＳ 明朝" w:hAnsi="ＭＳ 明朝"/>
        </w:rPr>
        <w:t>▶</w:t>
      </w:r>
    </w:p>
    <w:p w14:paraId="10586C77"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lastRenderedPageBreak/>
        <w:t>http://www.q-system.info/27127-6/</w:t>
      </w:r>
    </w:p>
    <w:p w14:paraId="2B45D77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166C51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ご存知ですか？</w:t>
      </w:r>
      <w:r w:rsidRPr="00296F7A">
        <w:rPr>
          <w:rFonts w:ascii="ＭＳ 明朝" w:eastAsia="ＭＳ 明朝" w:hAnsi="ＭＳ 明朝"/>
        </w:rPr>
        <w:t xml:space="preserve"> 電動マイクロモビリティのシェアサービス「LUUP（ループ）」</w:t>
      </w:r>
    </w:p>
    <w:p w14:paraId="4EA408A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北区役所は、</w:t>
      </w:r>
      <w:r w:rsidRPr="00296F7A">
        <w:rPr>
          <w:rFonts w:ascii="ＭＳ 明朝" w:eastAsia="ＭＳ 明朝" w:hAnsi="ＭＳ 明朝"/>
        </w:rPr>
        <w:t>7月12日に株式会社Luupと連携協定を締結しました。同社が提供する電動キックボードや小型電動アシスト自転車などの「電動マイクロモビリティ」のシェアリング事業を通して放置自転車対策を推進するとともに、災害対応やまちづくり等への電動マイクロモビリティ活用検討など、地域の安全・安心のまちづくりの一層の推進を図ります。</w:t>
      </w:r>
    </w:p>
    <w:p w14:paraId="05ECCDD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8A10BB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LUUPって？</w:t>
      </w:r>
    </w:p>
    <w:p w14:paraId="054B532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街なかにある電動キックボードや小型電動アシスト自転車に、どこからでも乗れて、好きな場所に返せるシェアリングサービスです。</w:t>
      </w:r>
    </w:p>
    <w:p w14:paraId="35C2F48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現在、大阪市内のポート数は約</w:t>
      </w:r>
      <w:r w:rsidRPr="00296F7A">
        <w:rPr>
          <w:rFonts w:ascii="ＭＳ 明朝" w:eastAsia="ＭＳ 明朝" w:hAnsi="ＭＳ 明朝"/>
        </w:rPr>
        <w:t>370箇所。北区でも大阪駅中央北口や天満駅をはじめとする駅や商業施設、マンションなどに続々とポートが設置されています。</w:t>
      </w:r>
    </w:p>
    <w:p w14:paraId="132C0A0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電動・小型なため、使用時の</w:t>
      </w:r>
      <w:r w:rsidRPr="00296F7A">
        <w:rPr>
          <w:rFonts w:ascii="ＭＳ 明朝" w:eastAsia="ＭＳ 明朝" w:hAnsi="ＭＳ 明朝"/>
        </w:rPr>
        <w:t>CO2排出量は自動車の約54分の1※と環境にやさしく、コロナ禍での密を避ける移動手段としても普及が進んでいます。すべての人が安全・便利に移動できる持続可能な社会づくりに取り組んでいます。　※Luup調べ</w:t>
      </w:r>
    </w:p>
    <w:p w14:paraId="1B899BB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Point</w:t>
      </w:r>
    </w:p>
    <w:p w14:paraId="092787E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①電動キックボード</w:t>
      </w:r>
      <w:r w:rsidRPr="00296F7A">
        <w:rPr>
          <w:rFonts w:ascii="ＭＳ 明朝" w:eastAsia="ＭＳ 明朝" w:hAnsi="ＭＳ 明朝"/>
        </w:rPr>
        <w:t>or電動アシスト自転車を選べます</w:t>
      </w:r>
    </w:p>
    <w:p w14:paraId="4C95B39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②ポートがたくさんあるから短距離移動にぴったり</w:t>
      </w:r>
    </w:p>
    <w:p w14:paraId="261849D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③予約・決済もアプリ一つでラクラク！　基本料金</w:t>
      </w:r>
      <w:r w:rsidRPr="00296F7A">
        <w:rPr>
          <w:rFonts w:ascii="ＭＳ 明朝" w:eastAsia="ＭＳ 明朝" w:hAnsi="ＭＳ 明朝"/>
        </w:rPr>
        <w:t>50円＋1分あたり15円（税込）</w:t>
      </w:r>
    </w:p>
    <w:p w14:paraId="0CD521E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4ステップで簡単にライド開始</w:t>
      </w:r>
    </w:p>
    <w:p w14:paraId="67829D9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STEP1…アプリを開きライド開始したいポートを探す</w:t>
      </w:r>
    </w:p>
    <w:p w14:paraId="18E4A1A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STEP2…ポートを見つけて、電動キックボードや電動アシスト自転車を選ぶ</w:t>
      </w:r>
    </w:p>
    <w:p w14:paraId="161AE19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STEP3…ポートに着いたらアプリを立ち上げて、車体のQRコードをスキャンする</w:t>
      </w:r>
    </w:p>
    <w:p w14:paraId="204DD1E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STEP4…目的地を設定したらライド開始</w:t>
      </w:r>
    </w:p>
    <w:p w14:paraId="647A2F2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アプリのダウンロードはこちら</w:t>
      </w:r>
    </w:p>
    <w:p w14:paraId="3E70F49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App Store▶</w:t>
      </w:r>
    </w:p>
    <w:p w14:paraId="0E652360"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https://apps.apple.com/JP/app/id1445630390?mt=8</w:t>
      </w:r>
    </w:p>
    <w:p w14:paraId="590AC26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Google Play▶</w:t>
      </w:r>
    </w:p>
    <w:p w14:paraId="0CD11A41"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https://play.google.com/store/apps/details?id=sc.luup.luup&amp;shortlink=a85a0a0e&amp;c=HP%EF%BC%88Android%EF%BC%89&amp;pid=HP&amp;af_channel=luup_organic</w:t>
      </w:r>
    </w:p>
    <w:p w14:paraId="4CE8D68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B79D0C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LUUPの交通ルール</w:t>
      </w:r>
    </w:p>
    <w:p w14:paraId="2B4A574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令和４年８月現在、</w:t>
      </w:r>
      <w:r w:rsidRPr="00296F7A">
        <w:rPr>
          <w:rFonts w:ascii="ＭＳ 明朝" w:eastAsia="ＭＳ 明朝" w:hAnsi="ＭＳ 明朝"/>
        </w:rPr>
        <w:t>LUUPなど国の認可を受けた事業者による電動キックボードのシェアリング実証実験が行われており、特例措置の下、次のルールが適用されています。</w:t>
      </w:r>
    </w:p>
    <w:p w14:paraId="5E0400F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●普通免許など「小型特殊自動車」を運転できる免許証が必要</w:t>
      </w:r>
    </w:p>
    <w:p w14:paraId="5AA69F7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●最高速度は</w:t>
      </w:r>
      <w:r w:rsidRPr="00296F7A">
        <w:rPr>
          <w:rFonts w:ascii="ＭＳ 明朝" w:eastAsia="ＭＳ 明朝" w:hAnsi="ＭＳ 明朝"/>
        </w:rPr>
        <w:t>15km/h</w:t>
      </w:r>
    </w:p>
    <w:p w14:paraId="45412D0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●走行場所は車道・普通自転車専用通行帯・自転車道・自転車が走行可能な一方通行路</w:t>
      </w:r>
    </w:p>
    <w:p w14:paraId="7068CB8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●ヘルメットの着用は任意</w:t>
      </w:r>
    </w:p>
    <w:p w14:paraId="7F556C3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●飲酒運転、歩道走行、二人乗りは禁止</w:t>
      </w:r>
    </w:p>
    <w:p w14:paraId="0B252FD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※特例措置が認められていない原付電動キックボード（個人所有のもの等）は、ヘルメットの着用義務があるなど、原動機付自転車の交通ルールに準じます</w:t>
      </w:r>
    </w:p>
    <w:p w14:paraId="2CA9AF1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※令和</w:t>
      </w:r>
      <w:r w:rsidRPr="00296F7A">
        <w:rPr>
          <w:rFonts w:ascii="ＭＳ 明朝" w:eastAsia="ＭＳ 明朝" w:hAnsi="ＭＳ 明朝"/>
        </w:rPr>
        <w:t>4年4月19日可決の道路交通法改正案施行後には、免許不要、16歳未満運転禁止など電動キックボードに関する交通ルールの変更が予定されています</w:t>
      </w:r>
    </w:p>
    <w:p w14:paraId="04AFBB1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4A9F74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では、商業施設や文化施設が多数立地しており、放置自転車が問題になっています。電動マイクロモビリティのシェアという新しい移動手段を提供することで本課題の解決に寄与できればと考えています。安全・安心のまちづくり推進のため、共に取り組みを進めてまいります。ぜひ</w:t>
      </w:r>
      <w:r w:rsidRPr="00296F7A">
        <w:rPr>
          <w:rFonts w:ascii="ＭＳ 明朝" w:eastAsia="ＭＳ 明朝" w:hAnsi="ＭＳ 明朝"/>
        </w:rPr>
        <w:t>LUUPをご利用ください！</w:t>
      </w:r>
    </w:p>
    <w:p w14:paraId="677FBA3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株式会社</w:t>
      </w:r>
      <w:r w:rsidRPr="00296F7A">
        <w:rPr>
          <w:rFonts w:ascii="ＭＳ 明朝" w:eastAsia="ＭＳ 明朝" w:hAnsi="ＭＳ 明朝"/>
        </w:rPr>
        <w:t>Luup 森脇きよかさん</w:t>
      </w:r>
    </w:p>
    <w:p w14:paraId="2A182AB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問合せ…地域課　電話</w:t>
      </w:r>
      <w:r w:rsidRPr="00296F7A">
        <w:rPr>
          <w:rFonts w:ascii="ＭＳ 明朝" w:eastAsia="ＭＳ 明朝" w:hAnsi="ＭＳ 明朝"/>
        </w:rPr>
        <w:t>06-6313-9948　ファックス06-6362-3823</w:t>
      </w:r>
    </w:p>
    <w:p w14:paraId="7C2AD08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18E60B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「わがまち北区」のご感想をお聞かせください。</w:t>
      </w:r>
    </w:p>
    <w:p w14:paraId="1E20798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問合せ…政策推進課　電話</w:t>
      </w:r>
      <w:r w:rsidRPr="00296F7A">
        <w:rPr>
          <w:rFonts w:ascii="ＭＳ 明朝" w:eastAsia="ＭＳ 明朝" w:hAnsi="ＭＳ 明朝"/>
        </w:rPr>
        <w:t>06-6313-9474　ファックス06-6362-3821</w:t>
      </w:r>
    </w:p>
    <w:p w14:paraId="5EE353A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520E556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マイナンバーカードの申請はお早めに！</w:t>
      </w:r>
    </w:p>
    <w:p w14:paraId="0AEE97A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マイナポイント第</w:t>
      </w:r>
      <w:r w:rsidRPr="00296F7A">
        <w:rPr>
          <w:rFonts w:ascii="ＭＳ 明朝" w:eastAsia="ＭＳ 明朝" w:hAnsi="ＭＳ 明朝"/>
        </w:rPr>
        <w:t>2弾の対象は9月末申請分まで</w:t>
      </w:r>
    </w:p>
    <w:p w14:paraId="7E3B94B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最大</w:t>
      </w:r>
      <w:r w:rsidRPr="00296F7A">
        <w:rPr>
          <w:rFonts w:ascii="ＭＳ 明朝" w:eastAsia="ＭＳ 明朝" w:hAnsi="ＭＳ 明朝"/>
        </w:rPr>
        <w:t>20,000円分のマイナポイントがもらえる第2弾は、9月末までの申請が対象です。</w:t>
      </w:r>
    </w:p>
    <w:p w14:paraId="4EC5F8A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20,000ポイントの内訳＞</w:t>
      </w:r>
    </w:p>
    <w:p w14:paraId="1BE1821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①カードの取得及び</w:t>
      </w:r>
      <w:r w:rsidRPr="00296F7A">
        <w:rPr>
          <w:rFonts w:ascii="ＭＳ 明朝" w:eastAsia="ＭＳ 明朝" w:hAnsi="ＭＳ 明朝"/>
        </w:rPr>
        <w:t>2万円までのチャージ又はお買い物（最大5,000円相当）</w:t>
      </w:r>
    </w:p>
    <w:p w14:paraId="3547F77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②健康保険証利用申込み（</w:t>
      </w:r>
      <w:r w:rsidRPr="00296F7A">
        <w:rPr>
          <w:rFonts w:ascii="ＭＳ 明朝" w:eastAsia="ＭＳ 明朝" w:hAnsi="ＭＳ 明朝"/>
        </w:rPr>
        <w:t>7,500円相当）</w:t>
      </w:r>
    </w:p>
    <w:p w14:paraId="24ED143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③公金受取口座登録（</w:t>
      </w:r>
      <w:r w:rsidRPr="00296F7A">
        <w:rPr>
          <w:rFonts w:ascii="ＭＳ 明朝" w:eastAsia="ＭＳ 明朝" w:hAnsi="ＭＳ 明朝"/>
        </w:rPr>
        <w:t>7,500円相当）</w:t>
      </w:r>
    </w:p>
    <w:p w14:paraId="362CDA6B" w14:textId="1E781DD2" w:rsidR="00D6418B" w:rsidRPr="00296F7A" w:rsidRDefault="0074672C" w:rsidP="00D6418B">
      <w:pPr>
        <w:rPr>
          <w:rFonts w:ascii="ＭＳ 明朝" w:eastAsia="ＭＳ 明朝" w:hAnsi="ＭＳ 明朝"/>
        </w:rPr>
      </w:pPr>
      <w:r w:rsidRPr="00296F7A">
        <w:rPr>
          <w:rFonts w:ascii="ＭＳ 明朝" w:eastAsia="ＭＳ 明朝" w:hAnsi="ＭＳ 明朝" w:hint="eastAsia"/>
        </w:rPr>
        <w:t xml:space="preserve">　※②③はチャージやお買い物をしなくてもポイントが付与されます</w:t>
      </w:r>
    </w:p>
    <w:p w14:paraId="71C4184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マイナポイント第</w:t>
      </w:r>
      <w:r w:rsidRPr="00296F7A">
        <w:rPr>
          <w:rFonts w:ascii="ＭＳ 明朝" w:eastAsia="ＭＳ 明朝" w:hAnsi="ＭＳ 明朝"/>
        </w:rPr>
        <w:t>2弾の詳細はHP▶</w:t>
      </w:r>
    </w:p>
    <w:p w14:paraId="0AE55596"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https://www.city.osaka.lg.jp/ictsenryakushitsu/page/0000552554.html</w:t>
      </w:r>
    </w:p>
    <w:p w14:paraId="1B1108A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77869CA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マイナンバーカードをまだお持ちでない方へ</w:t>
      </w:r>
    </w:p>
    <w:p w14:paraId="0233A6C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地方公共団体情報システム機構（</w:t>
      </w:r>
      <w:r w:rsidRPr="00296F7A">
        <w:rPr>
          <w:rFonts w:ascii="ＭＳ 明朝" w:eastAsia="ＭＳ 明朝" w:hAnsi="ＭＳ 明朝"/>
        </w:rPr>
        <w:t>J-LIS）よりマイナンバーカード交付申請書（二次元コード付き）が送付されます。</w:t>
      </w:r>
    </w:p>
    <w:p w14:paraId="1291F57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交付申請書が届いたら…</w:t>
      </w:r>
    </w:p>
    <w:p w14:paraId="0483840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自分で申請</w:t>
      </w:r>
      <w:r w:rsidRPr="00296F7A">
        <w:rPr>
          <w:rFonts w:ascii="ＭＳ 明朝" w:eastAsia="ＭＳ 明朝" w:hAnsi="ＭＳ 明朝"/>
        </w:rPr>
        <w:t>▶区役所窓口で受け取る</w:t>
      </w:r>
    </w:p>
    <w:p w14:paraId="446D7D5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1.スマートフォン、パソコン、まちなかの証明写真機、郵送などにより申請する</w:t>
      </w:r>
    </w:p>
    <w:p w14:paraId="376EB9F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w:t>
      </w:r>
      <w:r w:rsidRPr="00296F7A">
        <w:rPr>
          <w:rFonts w:ascii="ＭＳ 明朝" w:eastAsia="ＭＳ 明朝" w:hAnsi="ＭＳ 明朝"/>
        </w:rPr>
        <w:t>2.後日、区役所から交付通知書（はがき）が届く</w:t>
      </w:r>
    </w:p>
    <w:p w14:paraId="2DE2060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3.本人確認書類等を持って、区役所で受け取る</w:t>
      </w:r>
    </w:p>
    <w:p w14:paraId="530D788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詳細はマイナンバーカード総合サイト</w:t>
      </w:r>
      <w:r w:rsidRPr="00296F7A">
        <w:rPr>
          <w:rFonts w:ascii="ＭＳ 明朝" w:eastAsia="ＭＳ 明朝" w:hAnsi="ＭＳ 明朝"/>
        </w:rPr>
        <w:t>▶</w:t>
      </w:r>
    </w:p>
    <w:p w14:paraId="46D5D245"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https://www.kojinbango-card.go.jp/kofushinse/</w:t>
      </w:r>
    </w:p>
    <w:p w14:paraId="13F08B3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マイナンバーカードの申請書作成を支援する「マイナンバーカード出張申請サポート事業」を実施しています。（平日夜・土日祝）</w:t>
      </w:r>
    </w:p>
    <w:p w14:paraId="0E1A8BC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5</w:t>
      </w:r>
      <w:r w:rsidRPr="00296F7A">
        <w:rPr>
          <w:rFonts w:ascii="ＭＳ 明朝" w:eastAsia="ＭＳ 明朝" w:hAnsi="ＭＳ 明朝" w:hint="eastAsia"/>
        </w:rPr>
        <w:t>〜</w:t>
      </w:r>
      <w:r w:rsidRPr="00296F7A">
        <w:rPr>
          <w:rFonts w:ascii="ＭＳ 明朝" w:eastAsia="ＭＳ 明朝" w:hAnsi="ＭＳ 明朝"/>
        </w:rPr>
        <w:t>10分で手続きできます。（無料で顔写真撮影）</w:t>
      </w:r>
    </w:p>
    <w:p w14:paraId="2B70813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詳細は特設</w:t>
      </w:r>
      <w:r w:rsidRPr="00296F7A">
        <w:rPr>
          <w:rFonts w:ascii="ＭＳ 明朝" w:eastAsia="ＭＳ 明朝" w:hAnsi="ＭＳ 明朝"/>
        </w:rPr>
        <w:t>HP▶</w:t>
      </w:r>
    </w:p>
    <w:p w14:paraId="16192E56"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https://mynumber-city-osaka.jp/</w:t>
      </w:r>
    </w:p>
    <w:p w14:paraId="5F13648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問合せ…コールセンター　電話</w:t>
      </w:r>
      <w:r w:rsidRPr="00296F7A">
        <w:rPr>
          <w:rFonts w:ascii="ＭＳ 明朝" w:eastAsia="ＭＳ 明朝" w:hAnsi="ＭＳ 明朝"/>
        </w:rPr>
        <w:t>0120-769-580（9時～17時、年末年始を除く土日祝も開設）</w:t>
      </w:r>
    </w:p>
    <w:p w14:paraId="0605176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窓口で申請</w:t>
      </w:r>
      <w:r w:rsidRPr="00296F7A">
        <w:rPr>
          <w:rFonts w:ascii="ＭＳ 明朝" w:eastAsia="ＭＳ 明朝" w:hAnsi="ＭＳ 明朝"/>
        </w:rPr>
        <w:t>▶自宅へ郵送で受け取る</w:t>
      </w:r>
    </w:p>
    <w:p w14:paraId="0C5F2A9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1．本人確認書類等を持って窓口へ行く</w:t>
      </w:r>
    </w:p>
    <w:p w14:paraId="39F11BA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2．会場で申請書等を記入して申請（無料で顔写真撮影）</w:t>
      </w:r>
    </w:p>
    <w:p w14:paraId="71BF804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3．自宅でカードを受け取り</w:t>
      </w:r>
    </w:p>
    <w:p w14:paraId="5AA8379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【申請窓口】</w:t>
      </w:r>
    </w:p>
    <w:p w14:paraId="0269B75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①出張申請窓口（要予約）</w:t>
      </w:r>
    </w:p>
    <w:p w14:paraId="2CAB0E0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詳細・予約は特設</w:t>
      </w:r>
      <w:r w:rsidRPr="00296F7A">
        <w:rPr>
          <w:rFonts w:ascii="ＭＳ 明朝" w:eastAsia="ＭＳ 明朝" w:hAnsi="ＭＳ 明朝"/>
        </w:rPr>
        <w:t>HP▶</w:t>
      </w:r>
    </w:p>
    <w:p w14:paraId="3946B7DB"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https://mynumber-osaka.com/</w:t>
      </w:r>
    </w:p>
    <w:p w14:paraId="690820B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申込・問合せ…コールセンター　電話</w:t>
      </w:r>
      <w:r w:rsidRPr="00296F7A">
        <w:rPr>
          <w:rFonts w:ascii="ＭＳ 明朝" w:eastAsia="ＭＳ 明朝" w:hAnsi="ＭＳ 明朝"/>
        </w:rPr>
        <w:t>06-4400-1856（9時～20時、年末年始を除く土日祝も開設）</w:t>
      </w:r>
    </w:p>
    <w:p w14:paraId="77DB728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②梅田・難波サービスカウンター（予約不要・土日祝も実施）</w:t>
      </w:r>
    </w:p>
    <w:p w14:paraId="38C6914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申請方法等詳細は大阪市</w:t>
      </w:r>
      <w:r w:rsidRPr="00296F7A">
        <w:rPr>
          <w:rFonts w:ascii="ＭＳ 明朝" w:eastAsia="ＭＳ 明朝" w:hAnsi="ＭＳ 明朝"/>
        </w:rPr>
        <w:t>HP▶</w:t>
      </w:r>
    </w:p>
    <w:p w14:paraId="34BFDC42"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https://www.city.osaka.lg.jp/shimin/page/0000499495.html</w:t>
      </w:r>
    </w:p>
    <w:p w14:paraId="3F71A1C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問合せ…梅田サービスカウンター　電話</w:t>
      </w:r>
      <w:r w:rsidRPr="00296F7A">
        <w:rPr>
          <w:rFonts w:ascii="ＭＳ 明朝" w:eastAsia="ＭＳ 明朝" w:hAnsi="ＭＳ 明朝"/>
        </w:rPr>
        <w:t>06-6345-0874</w:t>
      </w:r>
    </w:p>
    <w:p w14:paraId="0558F67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難波サービスカウンター　電話</w:t>
      </w:r>
      <w:r w:rsidRPr="00296F7A">
        <w:rPr>
          <w:rFonts w:ascii="ＭＳ 明朝" w:eastAsia="ＭＳ 明朝" w:hAnsi="ＭＳ 明朝"/>
        </w:rPr>
        <w:t>06-9773-0874</w:t>
      </w:r>
    </w:p>
    <w:p w14:paraId="40F2ECA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426E4EF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マイナンバーカードの安全性</w:t>
      </w:r>
    </w:p>
    <w:p w14:paraId="1CD904D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マイナンバーカードは顔写真入りのため、仮に紛失しても、第三者が容易になりすますことはできません。また、</w:t>
      </w:r>
      <w:r w:rsidRPr="00296F7A">
        <w:rPr>
          <w:rFonts w:ascii="ＭＳ 明朝" w:eastAsia="ＭＳ 明朝" w:hAnsi="ＭＳ 明朝"/>
        </w:rPr>
        <w:t>ICチップには必要最小限の情報のみ記録しており、税や年金など、プライバシー性の高い情報は記録されません。</w:t>
      </w:r>
    </w:p>
    <w:p w14:paraId="4C9BB08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詳細は政府広報オンライン</w:t>
      </w:r>
      <w:r w:rsidRPr="00296F7A">
        <w:rPr>
          <w:rFonts w:ascii="ＭＳ 明朝" w:eastAsia="ＭＳ 明朝" w:hAnsi="ＭＳ 明朝"/>
        </w:rPr>
        <w:t>HP▶</w:t>
      </w:r>
    </w:p>
    <w:p w14:paraId="0BCF1D22"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https://www.gov-online.go.jp/tokusyu/mynumber2020/anzen/</w:t>
      </w:r>
    </w:p>
    <w:p w14:paraId="239D53C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マイナンバーカードの紛失による一時利用停止</w:t>
      </w:r>
    </w:p>
    <w:p w14:paraId="65A3DC7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問合せ…マイナンバー総合フリーダイヤル（無料）　電話</w:t>
      </w:r>
      <w:r w:rsidRPr="00296F7A">
        <w:rPr>
          <w:rFonts w:ascii="ＭＳ 明朝" w:eastAsia="ＭＳ 明朝" w:hAnsi="ＭＳ 明朝"/>
        </w:rPr>
        <w:t>0120-95-0178（24時間365日体制）</w:t>
      </w:r>
    </w:p>
    <w:p w14:paraId="5A4EE0D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問合せ…戸籍登録課　電話</w:t>
      </w:r>
      <w:r w:rsidRPr="00296F7A">
        <w:rPr>
          <w:rFonts w:ascii="ＭＳ 明朝" w:eastAsia="ＭＳ 明朝" w:hAnsi="ＭＳ 明朝"/>
        </w:rPr>
        <w:t>06-6313-9963　ファックス06-6362-3822</w:t>
      </w:r>
    </w:p>
    <w:p w14:paraId="1F1520E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089C149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みんなの感謝状</w:t>
      </w:r>
    </w:p>
    <w:p w14:paraId="66CF849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北区役所では感謝状を持った写真を集めて、ギネス世界記録®に挑戦中です。区民の皆さんに、“大切な何か”への感謝の気持ちを聞きました。</w:t>
      </w:r>
    </w:p>
    <w:p w14:paraId="421E0EC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募集期間…</w:t>
      </w:r>
      <w:r w:rsidRPr="00296F7A">
        <w:rPr>
          <w:rFonts w:ascii="ＭＳ 明朝" w:eastAsia="ＭＳ 明朝" w:hAnsi="ＭＳ 明朝"/>
        </w:rPr>
        <w:t>2022年9月30日（金）まで</w:t>
      </w:r>
    </w:p>
    <w:p w14:paraId="162A19E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ギネス世界記録に挑戦！</w:t>
      </w:r>
      <w:r w:rsidRPr="00296F7A">
        <w:rPr>
          <w:rFonts w:ascii="ＭＳ 明朝" w:eastAsia="ＭＳ 明朝" w:hAnsi="ＭＳ 明朝"/>
        </w:rPr>
        <w:t>10万枚の感謝状 専用サイト▶︎</w:t>
      </w:r>
    </w:p>
    <w:p w14:paraId="682F6C95"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https://kansha-kita.osaka</w:t>
      </w:r>
    </w:p>
    <w:p w14:paraId="7E65718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正道会館　キックボクシングコーチ　門田哲博さん</w:t>
      </w:r>
    </w:p>
    <w:p w14:paraId="14C173B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家族のように温かい正道会館の皆さんへ</w:t>
      </w:r>
    </w:p>
    <w:p w14:paraId="5C809FA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正道会館はキックボクシングの選手時代からお世話になっている練習場所。</w:t>
      </w:r>
      <w:r w:rsidRPr="00296F7A">
        <w:rPr>
          <w:rFonts w:ascii="ＭＳ 明朝" w:eastAsia="ＭＳ 明朝" w:hAnsi="ＭＳ 明朝"/>
        </w:rPr>
        <w:t>2年前に愛媛から大阪へ出てきて不安の中、家族のように親身になってくださり、本当に感謝しています。</w:t>
      </w:r>
    </w:p>
    <w:p w14:paraId="4D7891C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そんな皆さんに恩返しをしたいと、正道会館でシニア向けのキックボクシングフィットネスを立ち上げました。体を動かす機会が減っている</w:t>
      </w:r>
      <w:r w:rsidRPr="00296F7A">
        <w:rPr>
          <w:rFonts w:ascii="ＭＳ 明朝" w:eastAsia="ＭＳ 明朝" w:hAnsi="ＭＳ 明朝"/>
        </w:rPr>
        <w:t>60歳以上の方が、安心してヒザや体幹を鍛えられるエクササイズを考案。同じようにコロナ禍で不安を抱えている人の力になりたいです。</w:t>
      </w:r>
    </w:p>
    <w:p w14:paraId="257DFC5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天満天神繁昌亭スタッフ　橋本貴子さん</w:t>
      </w:r>
    </w:p>
    <w:p w14:paraId="6D45E55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寄席に足を運んでくれたお客さまへ</w:t>
      </w:r>
    </w:p>
    <w:p w14:paraId="2D7C886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繁昌亭は上方落語の寄席として、</w:t>
      </w:r>
      <w:r w:rsidRPr="00296F7A">
        <w:rPr>
          <w:rFonts w:ascii="ＭＳ 明朝" w:eastAsia="ＭＳ 明朝" w:hAnsi="ＭＳ 明朝"/>
        </w:rPr>
        <w:t>9月で16周年を迎えました。これまでのご来場者は延べ196万人。暗いニュースが多い中、明るい話題をお届けでき、スタッフ一同うれしく思います。</w:t>
      </w:r>
    </w:p>
    <w:p w14:paraId="1D8AE2F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落語は同じ演目でも噺家によって見える世界が異なり、聞き手の受取り方で想像する世界が異なるのが魅力です。今月は「大感謝祭」として日替りで昼席に多彩な演者が登場。昼席生配信の月額制見放題も始まります。お好きな楽しみ方で繁昌亭を体験してみてください。</w:t>
      </w:r>
    </w:p>
    <w:p w14:paraId="7431F2F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B44159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Instagramの投稿募集</w:t>
      </w:r>
    </w:p>
    <w:p w14:paraId="3DFD7D4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「私の好きな北区」「みんなに教えてあげたい北区」の写真や動画を募集しています。ハッシュタグ「</w:t>
      </w:r>
      <w:r w:rsidRPr="00296F7A">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40BAE4F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rimokorimoさん</w:t>
      </w:r>
    </w:p>
    <w:p w14:paraId="5CEE434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ネバーエンディングストーリー物語は終わらない。いつかの大阪府立中之島図書館。</w:t>
      </w:r>
    </w:p>
    <w:p w14:paraId="3B97BE1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#トミカ #中之島図書館 #中之島 #レトロ建築 #歴史的建造物 #キタフレ #レトロ #ノスタルジー</w:t>
      </w:r>
    </w:p>
    <w:p w14:paraId="4763E37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toyochan11neさん</w:t>
      </w:r>
    </w:p>
    <w:p w14:paraId="5E1998F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w:t>
      </w:r>
      <w:r w:rsidRPr="00296F7A">
        <w:rPr>
          <w:rFonts w:ascii="ＭＳ 明朝" w:eastAsia="ＭＳ 明朝" w:hAnsi="ＭＳ 明朝"/>
        </w:rPr>
        <w:t>#大阪アメニティパーク #はなまっぷ #大阪 #かわいい花 #関西でお写んぽ #OA P#カメラ女子</w:t>
      </w:r>
    </w:p>
    <w:p w14:paraId="170EA5BC"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#キタフレ #kitakufriend #ミラーレスのある生活</w:t>
      </w:r>
    </w:p>
    <w:p w14:paraId="27F8DAE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0F21C2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「わがまち北区」</w:t>
      </w:r>
      <w:r w:rsidRPr="00296F7A">
        <w:rPr>
          <w:rFonts w:ascii="ＭＳ 明朝" w:eastAsia="ＭＳ 明朝" w:hAnsi="ＭＳ 明朝"/>
        </w:rPr>
        <w:t>9月号は132,000部発行し、1部あたりの発行単価（配布費用含む）は約18.6円です。（そのうち1.1円を広告収入で賄っています。）</w:t>
      </w:r>
    </w:p>
    <w:p w14:paraId="332E7D9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9944AD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大阪市総合コールセンター「なにわコール」</w:t>
      </w:r>
    </w:p>
    <w:p w14:paraId="6907FD2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大阪市の制度・各種相談窓口、文化・スポーツ施設や市主催のイベント、夜間・休日の緊急時の連絡先などの情報をご案内します。電話</w:t>
      </w:r>
      <w:r w:rsidRPr="00296F7A">
        <w:rPr>
          <w:rFonts w:ascii="ＭＳ 明朝" w:eastAsia="ＭＳ 明朝" w:hAnsi="ＭＳ 明朝"/>
        </w:rPr>
        <w:t>06-4301-7285　ファックス06-6373-3302（年中無休）8時</w:t>
      </w:r>
      <w:r w:rsidRPr="00296F7A">
        <w:rPr>
          <w:rFonts w:ascii="ＭＳ 明朝" w:eastAsia="ＭＳ 明朝" w:hAnsi="ＭＳ 明朝" w:hint="eastAsia"/>
        </w:rPr>
        <w:t>〜</w:t>
      </w:r>
      <w:r w:rsidRPr="00296F7A">
        <w:rPr>
          <w:rFonts w:ascii="ＭＳ 明朝" w:eastAsia="ＭＳ 明朝" w:hAnsi="ＭＳ 明朝"/>
        </w:rPr>
        <w:t>21時</w:t>
      </w:r>
    </w:p>
    <w:p w14:paraId="7287ECA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38FA06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梅田サービスカウンター（梅田</w:t>
      </w:r>
      <w:r w:rsidRPr="00296F7A">
        <w:rPr>
          <w:rFonts w:ascii="ＭＳ 明朝" w:eastAsia="ＭＳ 明朝" w:hAnsi="ＭＳ 明朝"/>
        </w:rPr>
        <w:t>1丁目大阪駅前ダイヤモンド地下街5号　ディアモール大阪地下1階)では、土日祝も戸籍、住民票などの証明書をお取りいだだけます。取扱時間は、お問合せください。電話06-6345-0874</w:t>
      </w:r>
    </w:p>
    <w:p w14:paraId="180A984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9804FA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北区役所</w:t>
      </w:r>
      <w:r w:rsidRPr="00296F7A">
        <w:rPr>
          <w:rFonts w:ascii="ＭＳ 明朝" w:eastAsia="ＭＳ 明朝" w:hAnsi="ＭＳ 明朝"/>
        </w:rPr>
        <w:t>Twitter（ツイッター）アカウント…＠Kitaku_osaka</w:t>
      </w:r>
    </w:p>
    <w:p w14:paraId="7A7CA98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北区役所</w:t>
      </w:r>
      <w:r w:rsidRPr="00296F7A">
        <w:rPr>
          <w:rFonts w:ascii="ＭＳ 明朝" w:eastAsia="ＭＳ 明朝" w:hAnsi="ＭＳ 明朝"/>
        </w:rPr>
        <w:t>Facebook（フェイスブック）アカウント…大阪市北区役所</w:t>
      </w:r>
    </w:p>
    <w:p w14:paraId="1B80CDE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様々な情報を発信中</w:t>
      </w:r>
      <w:r w:rsidRPr="00296F7A">
        <w:rPr>
          <w:rFonts w:ascii="ＭＳ 明朝" w:eastAsia="ＭＳ 明朝" w:hAnsi="ＭＳ 明朝"/>
        </w:rPr>
        <w:t>! ぜひご覧ください。</w:t>
      </w:r>
    </w:p>
    <w:p w14:paraId="3766F3C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03A3C8C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夏のラジオ体操に参加した子どもたちに『生活リズム応援カード』配布</w:t>
      </w:r>
    </w:p>
    <w:p w14:paraId="3D59605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マクドナルド天神橋筋六丁目店のご協力で</w:t>
      </w:r>
    </w:p>
    <w:p w14:paraId="28D0D2D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今年の夏休みは、</w:t>
      </w:r>
      <w:r w:rsidRPr="00296F7A">
        <w:rPr>
          <w:rFonts w:ascii="ＭＳ 明朝" w:eastAsia="ＭＳ 明朝" w:hAnsi="ＭＳ 明朝"/>
        </w:rPr>
        <w:t>3年ぶりにラジオ体操を実施した地域も多くありました。「ラジオ体操に参加する子どもたちに、何か喜んでもらえることを企画したい」と地元の方から相談を受けたマクドナルド天神橋筋六丁目店店長の栗本碧さんは、『生活リズム応援カード』を提供することを決めました。「以前から、地域の皆さんとつながって、何か貢献したいと思っていたんです」と栗本さん。</w:t>
      </w:r>
    </w:p>
    <w:p w14:paraId="6E35BD5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「嬉しい！それならば！」と、北区青少年指導員協議会会長の森田謙さんは、区内の</w:t>
      </w:r>
      <w:r w:rsidRPr="00296F7A">
        <w:rPr>
          <w:rFonts w:ascii="ＭＳ 明朝" w:eastAsia="ＭＳ 明朝" w:hAnsi="ＭＳ 明朝"/>
        </w:rPr>
        <w:t>PTA等に参加を呼び掛け、希望のあった9校園に約2,500枚の『生活リズム応援カード』を配りました。</w:t>
      </w:r>
    </w:p>
    <w:p w14:paraId="1EADFC7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ラジオ体操に参加してスタンプを</w:t>
      </w:r>
      <w:r w:rsidRPr="00296F7A">
        <w:rPr>
          <w:rFonts w:ascii="ＭＳ 明朝" w:eastAsia="ＭＳ 明朝" w:hAnsi="ＭＳ 明朝"/>
        </w:rPr>
        <w:t>3個以上押してもらったカードを、10月2日（日）までにマクドナルドに持っていくと、ソフトツイストかドリンク（S）をプレゼントしてもらえます。</w:t>
      </w:r>
    </w:p>
    <w:p w14:paraId="13BB21E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子どもたちにとって、夏のラジオ体操の思い出がさらに楽しいものになったことでしょう。まだお手元に『生活リズム応援カード』がある方は、引き換えをお忘れなく！</w:t>
      </w:r>
    </w:p>
    <w:p w14:paraId="0D101EA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※引き換え店舗はカード裏面をご確認ください</w:t>
      </w:r>
    </w:p>
    <w:p w14:paraId="3E753CB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写真説明…マクドナルド天神橋筋六丁目店　栗本碧店長</w:t>
      </w:r>
    </w:p>
    <w:p w14:paraId="32A82ED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79191A6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9月は大阪市朝食月間です</w:t>
      </w:r>
    </w:p>
    <w:p w14:paraId="53170C1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朝食を毎日食べるとどんないいことがあるのでしょうか？</w:t>
      </w:r>
    </w:p>
    <w:p w14:paraId="3638394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農林水産省がまとめた研究結果からは次のような報告がされています。</w:t>
      </w:r>
    </w:p>
    <w:p w14:paraId="25F95D7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・栄養バランスがとれている人が多い</w:t>
      </w:r>
    </w:p>
    <w:p w14:paraId="6A83527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・早寝、早起きの人が多い</w:t>
      </w:r>
    </w:p>
    <w:p w14:paraId="4AFF1D2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・ストレスを感じていない人が多い</w:t>
      </w:r>
    </w:p>
    <w:p w14:paraId="380D77E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・「イライラする」「集中できない」といった訴えが少ない</w:t>
      </w:r>
    </w:p>
    <w:p w14:paraId="77BD5E2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・学力が高く、学習時間が長い人が多い</w:t>
      </w:r>
    </w:p>
    <w:p w14:paraId="36D2402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・体力測定の結果がよい人が多い</w:t>
      </w:r>
    </w:p>
    <w:p w14:paraId="3AF422B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おいしく朝食を食べるために</w:t>
      </w:r>
    </w:p>
    <w:p w14:paraId="42E4745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・夜遅い時間にお菓子、嗜好飲料などをとらない</w:t>
      </w:r>
    </w:p>
    <w:p w14:paraId="514FE76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・朝食を食べる</w:t>
      </w:r>
      <w:r w:rsidRPr="00296F7A">
        <w:rPr>
          <w:rFonts w:ascii="ＭＳ 明朝" w:eastAsia="ＭＳ 明朝" w:hAnsi="ＭＳ 明朝"/>
        </w:rPr>
        <w:t>30分以上前には起きる</w:t>
      </w:r>
    </w:p>
    <w:p w14:paraId="016C297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・手軽に食べられるものを準備する</w:t>
      </w:r>
    </w:p>
    <w:p w14:paraId="2D7E862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・からだをうごかす</w:t>
      </w:r>
    </w:p>
    <w:p w14:paraId="69EE5A0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心と体の健康を保つためにも、毎日朝食を食べる習慣を身につけましょう</w:t>
      </w:r>
    </w:p>
    <w:p w14:paraId="78013A5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問合せ…健康課　電話</w:t>
      </w:r>
      <w:r w:rsidRPr="00296F7A">
        <w:rPr>
          <w:rFonts w:ascii="ＭＳ 明朝" w:eastAsia="ＭＳ 明朝" w:hAnsi="ＭＳ 明朝"/>
        </w:rPr>
        <w:t>06-6313-9882　ファックス06-6362-1099</w:t>
      </w:r>
    </w:p>
    <w:p w14:paraId="6227F1C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1730E9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IoTトングでごみ拾い</w:t>
      </w:r>
    </w:p>
    <w:p w14:paraId="2602E87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「ひがし中通り商店街・堂山町クリーンキャンペーン」</w:t>
      </w:r>
    </w:p>
    <w:p w14:paraId="589D90A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「ポイ捨てごみや放置自転車がない美しいまち」をめざすひがし中通り商店会・堂山町会と、その想いに賛同した企業等が協力し、</w:t>
      </w:r>
      <w:r w:rsidRPr="00296F7A">
        <w:rPr>
          <w:rFonts w:ascii="ＭＳ 明朝" w:eastAsia="ＭＳ 明朝" w:hAnsi="ＭＳ 明朝"/>
        </w:rPr>
        <w:t>8月3日にクリーンキャンペーンを開催しました。</w:t>
      </w:r>
    </w:p>
    <w:p w14:paraId="2FC3F61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当日は、大阪市と連携協定を結んでいるサッカー</w:t>
      </w:r>
      <w:r w:rsidRPr="00296F7A">
        <w:rPr>
          <w:rFonts w:ascii="ＭＳ 明朝" w:eastAsia="ＭＳ 明朝" w:hAnsi="ＭＳ 明朝"/>
        </w:rPr>
        <w:t>Jリーグ・セレッソ大阪の酒本憲幸アンバサダーや勝矢寿延アンバサダーをはじめ、第一生命保険株式会社、ボートピア梅田からも多くの方が応援に駆け付け、日本たばこ産業株式会社と奈良先端科学技術大学院大学が共同開発したIoTトングを利用した清掃活動を行いました。</w:t>
      </w:r>
    </w:p>
    <w:p w14:paraId="0BC4C7D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IoTトングは、拾ったごみを小型カメラで自動認識し、ごみの種類や拾った場所が記録できる仕組み。ごみをごみ袋にいれると「チャリン」とお金が入るような音がします。こうした遊び心をくすぐる仕掛けを取り入れ、拾ったごみの数を競うゲーム形式にしたことで、暑い日差しの中でも楽しいごみ拾いになりました。順位発表の場面はその日で一番盛りあがり、参加者からは「より積極的にごみを拾いたくなる」といった声が聞かれました。</w:t>
      </w:r>
    </w:p>
    <w:p w14:paraId="17345EA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清掃活動後には、放置自転車ゼロをめざして今年</w:t>
      </w:r>
      <w:r w:rsidRPr="00296F7A">
        <w:rPr>
          <w:rFonts w:ascii="ＭＳ 明朝" w:eastAsia="ＭＳ 明朝" w:hAnsi="ＭＳ 明朝"/>
        </w:rPr>
        <w:t>5月に完成した「北区駐輪場マップ」のPR活動も実施。これからも地域とともに、安全・安心な、美しいまちへの取組を行っていきます。</w:t>
      </w:r>
    </w:p>
    <w:p w14:paraId="4F1EE4D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6F3DAED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ちょっとした移動を快適に！</w:t>
      </w:r>
    </w:p>
    <w:p w14:paraId="2C6A85A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AIオンデマンド交通　社会実験中</w:t>
      </w:r>
    </w:p>
    <w:p w14:paraId="0D95BC5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オンデマンド交通は、路線バスのような路線や時刻表が無く、利用者の予約に対し</w:t>
      </w:r>
      <w:r w:rsidRPr="00296F7A">
        <w:rPr>
          <w:rFonts w:ascii="ＭＳ 明朝" w:eastAsia="ＭＳ 明朝" w:hAnsi="ＭＳ 明朝"/>
        </w:rPr>
        <w:t>AIによる最適な運行ルート、配車をリアルタイムに行う乗合交通です。</w:t>
      </w:r>
    </w:p>
    <w:p w14:paraId="4466642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今年</w:t>
      </w:r>
      <w:r w:rsidRPr="00296F7A">
        <w:rPr>
          <w:rFonts w:ascii="ＭＳ 明朝" w:eastAsia="ＭＳ 明朝" w:hAnsi="ＭＳ 明朝"/>
        </w:rPr>
        <w:t>4月に社会実験がスタートした北区・福島区エリアでは、Osaka Metro Group、Community Mobility（WILLER Group）の2社が運行しています。</w:t>
      </w:r>
    </w:p>
    <w:p w14:paraId="271D78F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残暑が厳しいこの時期、お買い物や通院、お子さまの送迎などのちょっとした移動に、ぜひご利用下さい。</w:t>
      </w:r>
    </w:p>
    <w:p w14:paraId="30B5C60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運賃…大人</w:t>
      </w:r>
      <w:r w:rsidRPr="00296F7A">
        <w:rPr>
          <w:rFonts w:ascii="ＭＳ 明朝" w:eastAsia="ＭＳ 明朝" w:hAnsi="ＭＳ 明朝"/>
        </w:rPr>
        <w:t>300円、小児150円</w:t>
      </w:r>
    </w:p>
    <w:p w14:paraId="487A42B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※定期券・回数券などもあります</w:t>
      </w:r>
    </w:p>
    <w:p w14:paraId="155E80B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予約方法…電話・アプリから予約</w:t>
      </w:r>
    </w:p>
    <w:p w14:paraId="657B8C5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①</w:t>
      </w:r>
      <w:r w:rsidRPr="00296F7A">
        <w:rPr>
          <w:rFonts w:ascii="ＭＳ 明朝" w:eastAsia="ＭＳ 明朝" w:hAnsi="ＭＳ 明朝"/>
        </w:rPr>
        <w:t>Osaka Metro Group　電話0570-08-6600</w:t>
      </w:r>
    </w:p>
    <w:p w14:paraId="4FC4E75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②</w:t>
      </w:r>
      <w:r w:rsidRPr="00296F7A">
        <w:rPr>
          <w:rFonts w:ascii="ＭＳ 明朝" w:eastAsia="ＭＳ 明朝" w:hAnsi="ＭＳ 明朝"/>
        </w:rPr>
        <w:t>Community Mobility　電話050-2018-0107</w:t>
      </w:r>
    </w:p>
    <w:p w14:paraId="4FEBAB6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※アプリは</w:t>
      </w:r>
      <w:r w:rsidRPr="00296F7A">
        <w:rPr>
          <w:rFonts w:ascii="ＭＳ 明朝" w:eastAsia="ＭＳ 明朝" w:hAnsi="ＭＳ 明朝"/>
        </w:rPr>
        <w:t>App Store、Google Playから無料でダウンロードできます</w:t>
      </w:r>
    </w:p>
    <w:p w14:paraId="1F1A799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①「</w:t>
      </w:r>
      <w:r w:rsidRPr="00296F7A">
        <w:rPr>
          <w:rFonts w:ascii="ＭＳ 明朝" w:eastAsia="ＭＳ 明朝" w:hAnsi="ＭＳ 明朝"/>
        </w:rPr>
        <w:t>Osaka MaaS」②「mobi」と入力してください</w:t>
      </w:r>
    </w:p>
    <w:p w14:paraId="55B8398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乗降エリア、予約・受付・運行時間帯などは事業者により異なります。詳細はホームページをご覧ください。ガイドブックは北区役所にもあります。</w:t>
      </w:r>
    </w:p>
    <w:p w14:paraId="1784B4E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＜キャンペーンのご案内＞</w:t>
      </w:r>
    </w:p>
    <w:p w14:paraId="591DFF1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①</w:t>
      </w:r>
      <w:r w:rsidRPr="00296F7A">
        <w:rPr>
          <w:rFonts w:ascii="ＭＳ 明朝" w:eastAsia="ＭＳ 明朝" w:hAnsi="ＭＳ 明朝"/>
        </w:rPr>
        <w:t>Osaka Metro Group</w:t>
      </w:r>
    </w:p>
    <w:p w14:paraId="6ECF7C5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シニア無料乗車キャンペーン</w:t>
      </w:r>
    </w:p>
    <w:p w14:paraId="28E1891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シニア（</w:t>
      </w:r>
      <w:r w:rsidRPr="00296F7A">
        <w:rPr>
          <w:rFonts w:ascii="ＭＳ 明朝" w:eastAsia="ＭＳ 明朝" w:hAnsi="ＭＳ 明朝"/>
        </w:rPr>
        <w:t>60歳以上）の方ならどなたでもOsaka Metroオンデマンドバスを期間中何度でも無料でご利用いただけます。7月には乗降場所が北区・福島区エリアで46か所追加され、ますます日常の移動が便利になりました。</w:t>
      </w:r>
    </w:p>
    <w:p w14:paraId="6F552AD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期間　</w:t>
      </w:r>
      <w:r w:rsidRPr="00296F7A">
        <w:rPr>
          <w:rFonts w:ascii="ＭＳ 明朝" w:eastAsia="ＭＳ 明朝" w:hAnsi="ＭＳ 明朝"/>
        </w:rPr>
        <w:t>9月17日（土）～30日（金）</w:t>
      </w:r>
    </w:p>
    <w:p w14:paraId="3158909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対象…</w:t>
      </w:r>
      <w:r w:rsidRPr="00296F7A">
        <w:rPr>
          <w:rFonts w:ascii="ＭＳ 明朝" w:eastAsia="ＭＳ 明朝" w:hAnsi="ＭＳ 明朝"/>
        </w:rPr>
        <w:t>60歳以上の方</w:t>
      </w:r>
    </w:p>
    <w:p w14:paraId="2DB06DB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詳細は</w:t>
      </w:r>
      <w:r w:rsidRPr="00296F7A">
        <w:rPr>
          <w:rFonts w:ascii="ＭＳ 明朝" w:eastAsia="ＭＳ 明朝" w:hAnsi="ＭＳ 明朝"/>
        </w:rPr>
        <w:t>Osaka MetroオンデマンドバスのHP▶</w:t>
      </w:r>
    </w:p>
    <w:p w14:paraId="646EC6EC"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https://maas.osakametro.co.jp/odb/</w:t>
      </w:r>
    </w:p>
    <w:p w14:paraId="08D22EB8"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②</w:t>
      </w:r>
      <w:r w:rsidRPr="00296F7A">
        <w:rPr>
          <w:rFonts w:ascii="ＭＳ 明朝" w:eastAsia="ＭＳ 明朝" w:hAnsi="ＭＳ 明朝"/>
        </w:rPr>
        <w:t>Community Mobility</w:t>
      </w:r>
    </w:p>
    <w:p w14:paraId="0256FA4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定額乗り放題　</w:t>
      </w:r>
      <w:r w:rsidRPr="00296F7A">
        <w:rPr>
          <w:rFonts w:ascii="ＭＳ 明朝" w:eastAsia="ＭＳ 明朝" w:hAnsi="ＭＳ 明朝"/>
        </w:rPr>
        <w:t>30日間無料！</w:t>
      </w:r>
    </w:p>
    <w:p w14:paraId="5DCD0AF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mobi（モビ）のエリア内定額乗り放題プラン（30日間5,000円）をご購入いただくと、最初の30日間は無料（家族も無料）！ご利用に応じてギフトがもらえるキャンペーンも同時開催中。9月30日（金）まで。</w:t>
      </w:r>
    </w:p>
    <w:p w14:paraId="1E2A083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詳細は</w:t>
      </w:r>
      <w:r w:rsidRPr="00296F7A">
        <w:rPr>
          <w:rFonts w:ascii="ＭＳ 明朝" w:eastAsia="ＭＳ 明朝" w:hAnsi="ＭＳ 明朝"/>
        </w:rPr>
        <w:t>Community MobilityのHP▶</w:t>
      </w:r>
    </w:p>
    <w:p w14:paraId="4D89DABB"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https://travel.willer.co.jp/maas/mobi/?utm_source=mobi&amp;utm_medium=flyer&amp;utm_campaign=oosaka1</w:t>
      </w:r>
    </w:p>
    <w:p w14:paraId="3C990CF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問合せ…</w:t>
      </w:r>
    </w:p>
    <w:p w14:paraId="5693B2E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①</w:t>
      </w:r>
      <w:r w:rsidRPr="00296F7A">
        <w:rPr>
          <w:rFonts w:ascii="ＭＳ 明朝" w:eastAsia="ＭＳ 明朝" w:hAnsi="ＭＳ 明朝"/>
        </w:rPr>
        <w:t>Osaka Metro Group　電話06-6582-1400</w:t>
      </w:r>
    </w:p>
    <w:p w14:paraId="7B42365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②</w:t>
      </w:r>
      <w:r w:rsidRPr="00296F7A">
        <w:rPr>
          <w:rFonts w:ascii="ＭＳ 明朝" w:eastAsia="ＭＳ 明朝" w:hAnsi="ＭＳ 明朝"/>
        </w:rPr>
        <w:t>Community Mobility　電話050-2018-0107</w:t>
      </w:r>
    </w:p>
    <w:p w14:paraId="362B377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32FCA3BB"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夢・キタ・ひと④</w:t>
      </w:r>
    </w:p>
    <w:p w14:paraId="2122174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子育てサロン代表　池田真央さん</w:t>
      </w:r>
    </w:p>
    <w:p w14:paraId="33E49AB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＞あなたの夢は？</w:t>
      </w:r>
    </w:p>
    <w:p w14:paraId="640F8191"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頑張るママと同じ目線でほっとできる場を提供</w:t>
      </w:r>
    </w:p>
    <w:p w14:paraId="41EA8EE3"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末広町にあるカルチャースタジオ「モラッキー」のプロデューサー兼ダンス講師です。</w:t>
      </w:r>
      <w:r w:rsidRPr="00296F7A">
        <w:rPr>
          <w:rFonts w:ascii="ＭＳ 明朝" w:eastAsia="ＭＳ 明朝" w:hAnsi="ＭＳ 明朝"/>
        </w:rPr>
        <w:t>NPO法人つながるいのちの理事として子どもの笑顔を守る活動もしています。昨年9月から毎月第1木曜の午前、スタジオ2階で「viva子育てサロン」を始めました。</w:t>
      </w:r>
    </w:p>
    <w:p w14:paraId="5E7873E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もとは国内外でダンスを学んだフリーダンサー。海外で感銘を受けた「個性を尊重して長所を伸ばす」との考え方を大切に、幅広く活動してきました。モラッキーには</w:t>
      </w:r>
      <w:r w:rsidRPr="00296F7A">
        <w:rPr>
          <w:rFonts w:ascii="ＭＳ 明朝" w:eastAsia="ＭＳ 明朝" w:hAnsi="ＭＳ 明朝"/>
        </w:rPr>
        <w:t>2012年の設立から携わり、「地域の人たちが集まって楽しめる場所」をめざして、ダンスを中心に歌や絵画教室を企画しています。</w:t>
      </w:r>
    </w:p>
    <w:p w14:paraId="4E0446A7"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子育てサロンを開いたのは、コロナ禍で孤立したママを助けるため。「地域のママたちが家に引きこもりがちになり、育児に行き詰まっているとの声を聞きました。とにかく外に居場所を作ってあげたくて」。自身が母子家庭で育ち、一人で頑張る母親の姿を見てきた経験も思いを強くしました。</w:t>
      </w:r>
    </w:p>
    <w:p w14:paraId="151762A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明るくて開放的な子育てサロンには、</w:t>
      </w:r>
      <w:r w:rsidRPr="00296F7A">
        <w:rPr>
          <w:rFonts w:ascii="ＭＳ 明朝" w:eastAsia="ＭＳ 明朝" w:hAnsi="ＭＳ 明朝"/>
        </w:rPr>
        <w:t>4～5組のママと小さな子どもが訪れます。池田さんも6歳の男の子の現役ママ。友だち感覚で利用者と接し、和やかな雰囲気づくりを大切にしています。ママ同士が相談し合ったり、情報共有したりする場にもなっています。</w:t>
      </w:r>
    </w:p>
    <w:p w14:paraId="3D30E01C"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現在、第二子を妊娠中。子育てサロンはお休み中で、</w:t>
      </w:r>
      <w:r w:rsidRPr="00296F7A">
        <w:rPr>
          <w:rFonts w:ascii="ＭＳ 明朝" w:eastAsia="ＭＳ 明朝" w:hAnsi="ＭＳ 明朝"/>
        </w:rPr>
        <w:t>11月から再開予定です。「今回の出産経験を通して、また小さな子どもを抱えるママと同じ目線に立てる。利用者の皆さんと一緒に子育てを楽しみながら、みんながほっとできる空間にしていきたいです」</w:t>
      </w:r>
    </w:p>
    <w:p w14:paraId="17126F89"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＞北区の魅力は？</w:t>
      </w:r>
    </w:p>
    <w:p w14:paraId="394D9AA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助け合える人の温かさ</w:t>
      </w:r>
    </w:p>
    <w:p w14:paraId="71340316"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写真説明</w:t>
      </w:r>
      <w:r w:rsidRPr="00296F7A">
        <w:rPr>
          <w:rFonts w:ascii="ＭＳ 明朝" w:eastAsia="ＭＳ 明朝" w:hAnsi="ＭＳ 明朝"/>
        </w:rPr>
        <w:t>1…池田真央さん</w:t>
      </w:r>
    </w:p>
    <w:p w14:paraId="7367693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写真説明</w:t>
      </w:r>
      <w:r w:rsidRPr="00296F7A">
        <w:rPr>
          <w:rFonts w:ascii="ＭＳ 明朝" w:eastAsia="ＭＳ 明朝" w:hAnsi="ＭＳ 明朝"/>
        </w:rPr>
        <w:t>2…子育てサロンの様子</w:t>
      </w:r>
    </w:p>
    <w:p w14:paraId="613B3C90"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viva子育てサロン…末広町2-5 モラッキー2階　電話06-6365-3600</w:t>
      </w:r>
    </w:p>
    <w:p w14:paraId="388F5055"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毎月第</w:t>
      </w:r>
      <w:r w:rsidRPr="00296F7A">
        <w:rPr>
          <w:rFonts w:ascii="ＭＳ 明朝" w:eastAsia="ＭＳ 明朝" w:hAnsi="ＭＳ 明朝"/>
        </w:rPr>
        <w:t>1木曜10時～12時（変動の月あり）</w:t>
      </w:r>
    </w:p>
    <w:p w14:paraId="6D09958F"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viva子育てサロンのブログ▶︎</w:t>
      </w:r>
    </w:p>
    <w:p w14:paraId="23BB7022" w14:textId="77777777" w:rsidR="00D6418B" w:rsidRPr="00296F7A" w:rsidRDefault="00D6418B" w:rsidP="00D6418B">
      <w:pPr>
        <w:rPr>
          <w:rFonts w:ascii="ＭＳ 明朝" w:eastAsia="ＭＳ 明朝" w:hAnsi="ＭＳ 明朝"/>
        </w:rPr>
      </w:pPr>
      <w:r w:rsidRPr="00296F7A">
        <w:rPr>
          <w:rFonts w:ascii="ＭＳ 明朝" w:eastAsia="ＭＳ 明朝" w:hAnsi="ＭＳ 明朝"/>
        </w:rPr>
        <w:t>https://ameblo.jp/moracky</w:t>
      </w:r>
    </w:p>
    <w:p w14:paraId="68C99274"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18045EA2"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「私たちの</w:t>
      </w:r>
      <w:r w:rsidRPr="00296F7A">
        <w:rPr>
          <w:rFonts w:ascii="ＭＳ 明朝" w:eastAsia="ＭＳ 明朝" w:hAnsi="ＭＳ 明朝"/>
        </w:rPr>
        <w:t>SDGs」は休載しました。</w:t>
      </w:r>
    </w:p>
    <w:p w14:paraId="7AAF354E"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w:t>
      </w:r>
      <w:r w:rsidRPr="00296F7A">
        <w:rPr>
          <w:rFonts w:ascii="ＭＳ 明朝" w:eastAsia="ＭＳ 明朝" w:hAnsi="ＭＳ 明朝"/>
        </w:rPr>
        <w:t>------------</w:t>
      </w:r>
    </w:p>
    <w:p w14:paraId="2E9CE3FA"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北区役所</w:t>
      </w:r>
      <w:r w:rsidRPr="00296F7A">
        <w:rPr>
          <w:rFonts w:ascii="ＭＳ 明朝" w:eastAsia="ＭＳ 明朝" w:hAnsi="ＭＳ 明朝"/>
        </w:rPr>
        <w:t>Instagram（インスタグラム）アカウント…＠kitaku_osaka</w:t>
      </w:r>
    </w:p>
    <w:p w14:paraId="53E2C45D" w14:textId="77777777" w:rsidR="00D6418B" w:rsidRPr="00296F7A" w:rsidRDefault="00D6418B" w:rsidP="00D6418B">
      <w:pPr>
        <w:rPr>
          <w:rFonts w:ascii="ＭＳ 明朝" w:eastAsia="ＭＳ 明朝" w:hAnsi="ＭＳ 明朝"/>
        </w:rPr>
      </w:pPr>
      <w:r w:rsidRPr="00296F7A">
        <w:rPr>
          <w:rFonts w:ascii="ＭＳ 明朝" w:eastAsia="ＭＳ 明朝" w:hAnsi="ＭＳ 明朝" w:hint="eastAsia"/>
        </w:rPr>
        <w:lastRenderedPageBreak/>
        <w:t xml:space="preserve">　北区役所</w:t>
      </w:r>
      <w:r w:rsidRPr="00296F7A">
        <w:rPr>
          <w:rFonts w:ascii="ＭＳ 明朝" w:eastAsia="ＭＳ 明朝" w:hAnsi="ＭＳ 明朝"/>
        </w:rPr>
        <w:t>YouTube（ユーチューブ）アカウント…大阪市北区役所公式チャンネル</w:t>
      </w:r>
    </w:p>
    <w:p w14:paraId="00CC444B" w14:textId="3D93F5C2" w:rsidR="004D0AB0" w:rsidRPr="00296F7A" w:rsidRDefault="00D6418B" w:rsidP="00D6418B">
      <w:pPr>
        <w:rPr>
          <w:rFonts w:ascii="ＭＳ 明朝" w:eastAsia="ＭＳ 明朝" w:hAnsi="ＭＳ 明朝"/>
        </w:rPr>
      </w:pPr>
      <w:r w:rsidRPr="00296F7A">
        <w:rPr>
          <w:rFonts w:ascii="ＭＳ 明朝" w:eastAsia="ＭＳ 明朝" w:hAnsi="ＭＳ 明朝" w:hint="eastAsia"/>
        </w:rPr>
        <w:t xml:space="preserve">　北区役所</w:t>
      </w:r>
      <w:r w:rsidRPr="00296F7A">
        <w:rPr>
          <w:rFonts w:ascii="ＭＳ 明朝" w:eastAsia="ＭＳ 明朝" w:hAnsi="ＭＳ 明朝"/>
        </w:rPr>
        <w:t>LINE（ライン）アカウント…大阪市北区役所</w:t>
      </w:r>
      <w:bookmarkStart w:id="0" w:name="_GoBack"/>
      <w:bookmarkEnd w:id="0"/>
    </w:p>
    <w:sectPr w:rsidR="004D0AB0" w:rsidRPr="00296F7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3517" w14:textId="77777777" w:rsidR="002D1E00" w:rsidRDefault="002D1E00" w:rsidP="002D1E00">
      <w:r>
        <w:separator/>
      </w:r>
    </w:p>
  </w:endnote>
  <w:endnote w:type="continuationSeparator" w:id="0">
    <w:p w14:paraId="08CDEC75" w14:textId="77777777" w:rsidR="002D1E00" w:rsidRDefault="002D1E00" w:rsidP="002D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6E36" w14:textId="77777777" w:rsidR="002D1E00" w:rsidRPr="00EB0DCD" w:rsidRDefault="002D1E00" w:rsidP="00EB0D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CC02" w14:textId="77777777" w:rsidR="002D1E00" w:rsidRPr="00EB0DCD" w:rsidRDefault="002D1E00" w:rsidP="00EB0DC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2F63" w14:textId="77777777" w:rsidR="00EB0DCD" w:rsidRDefault="00EB0D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F46F" w14:textId="77777777" w:rsidR="002D1E00" w:rsidRDefault="002D1E00" w:rsidP="002D1E00">
      <w:r>
        <w:separator/>
      </w:r>
    </w:p>
  </w:footnote>
  <w:footnote w:type="continuationSeparator" w:id="0">
    <w:p w14:paraId="7425934B" w14:textId="77777777" w:rsidR="002D1E00" w:rsidRDefault="002D1E00" w:rsidP="002D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8721" w14:textId="77777777" w:rsidR="00EB0DCD" w:rsidRDefault="00EB0D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8B87" w14:textId="77777777" w:rsidR="00EB0DCD" w:rsidRDefault="00EB0DC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37C4" w14:textId="77777777" w:rsidR="00EB0DCD" w:rsidRDefault="00EB0DC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04"/>
    <w:rsid w:val="00022FE5"/>
    <w:rsid w:val="00030461"/>
    <w:rsid w:val="000B66C9"/>
    <w:rsid w:val="00142004"/>
    <w:rsid w:val="00171DF9"/>
    <w:rsid w:val="00296F7A"/>
    <w:rsid w:val="002D1E00"/>
    <w:rsid w:val="003D56C6"/>
    <w:rsid w:val="005E6220"/>
    <w:rsid w:val="007216F4"/>
    <w:rsid w:val="0074672C"/>
    <w:rsid w:val="00890964"/>
    <w:rsid w:val="00AA63EA"/>
    <w:rsid w:val="00BC5485"/>
    <w:rsid w:val="00D6418B"/>
    <w:rsid w:val="00E177CF"/>
    <w:rsid w:val="00EB0DCD"/>
    <w:rsid w:val="00F3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135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00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szCs w:val="24"/>
    </w:rPr>
  </w:style>
  <w:style w:type="paragraph" w:styleId="a3">
    <w:name w:val="footer"/>
    <w:basedOn w:val="a"/>
    <w:link w:val="a4"/>
    <w:uiPriority w:val="99"/>
    <w:unhideWhenUsed/>
    <w:rsid w:val="002D1E00"/>
    <w:pPr>
      <w:tabs>
        <w:tab w:val="center" w:pos="4252"/>
        <w:tab w:val="right" w:pos="8504"/>
      </w:tabs>
      <w:snapToGrid w:val="0"/>
    </w:pPr>
  </w:style>
  <w:style w:type="character" w:customStyle="1" w:styleId="a4">
    <w:name w:val="フッター (文字)"/>
    <w:basedOn w:val="a0"/>
    <w:link w:val="a3"/>
    <w:uiPriority w:val="99"/>
    <w:rsid w:val="002D1E00"/>
    <w:rPr>
      <w:szCs w:val="22"/>
    </w:rPr>
  </w:style>
  <w:style w:type="character" w:styleId="a5">
    <w:name w:val="page number"/>
    <w:basedOn w:val="a0"/>
    <w:uiPriority w:val="99"/>
    <w:semiHidden/>
    <w:unhideWhenUsed/>
    <w:rsid w:val="002D1E00"/>
  </w:style>
  <w:style w:type="character" w:styleId="a6">
    <w:name w:val="Hyperlink"/>
    <w:basedOn w:val="a0"/>
    <w:uiPriority w:val="99"/>
    <w:unhideWhenUsed/>
    <w:rsid w:val="00F30AA6"/>
    <w:rPr>
      <w:color w:val="0563C1"/>
      <w:u w:val="single"/>
    </w:rPr>
  </w:style>
  <w:style w:type="paragraph" w:styleId="a7">
    <w:name w:val="header"/>
    <w:basedOn w:val="a"/>
    <w:link w:val="a8"/>
    <w:uiPriority w:val="99"/>
    <w:unhideWhenUsed/>
    <w:rsid w:val="00EB0DCD"/>
    <w:pPr>
      <w:tabs>
        <w:tab w:val="center" w:pos="4252"/>
        <w:tab w:val="right" w:pos="8504"/>
      </w:tabs>
      <w:snapToGrid w:val="0"/>
    </w:pPr>
  </w:style>
  <w:style w:type="character" w:customStyle="1" w:styleId="a8">
    <w:name w:val="ヘッダー (文字)"/>
    <w:basedOn w:val="a0"/>
    <w:link w:val="a7"/>
    <w:uiPriority w:val="99"/>
    <w:rsid w:val="00EB0DC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4563</Words>
  <Characters>26015</Characters>
  <Application>Microsoft Office Word</Application>
  <DocSecurity>0</DocSecurity>
  <Lines>216</Lines>
  <Paragraphs>61</Paragraphs>
  <ScaleCrop>false</ScaleCrop>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2022-08-23T08:06:00Z</dcterms:created>
  <dcterms:modified xsi:type="dcterms:W3CDTF">2022-08-23T08:06:00Z</dcterms:modified>
</cp:coreProperties>
</file>